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prawa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oświatowego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624BC4" w:rsidRPr="00624BC4">
        <w:rPr>
          <w:rFonts w:asciiTheme="minorHAnsi" w:hAnsiTheme="minorHAnsi" w:cstheme="minorHAnsi"/>
          <w:i/>
          <w:sz w:val="16"/>
          <w:szCs w:val="16"/>
          <w:lang w:eastAsia="ar-SA"/>
        </w:rPr>
        <w:t>ekonomiczno-administracyjna</w:t>
      </w:r>
      <w:proofErr w:type="spellEnd"/>
      <w:r w:rsidR="004556F9" w:rsidRPr="004556F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23.10.2019r.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2608F1" w:rsidRPr="00D7236A" w:rsidRDefault="002608F1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bookmarkStart w:id="0" w:name="_GoBack"/>
      <w:bookmarkEnd w:id="0"/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>Imię i nazwisko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>A</w:t>
      </w:r>
      <w:r w:rsidRPr="002608F1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2608F1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2608F1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2608F1">
        <w:rPr>
          <w:rStyle w:val="None"/>
          <w:rFonts w:ascii="Calibri" w:hAnsi="Calibri" w:cs="Calibri"/>
          <w:sz w:val="24"/>
          <w:szCs w:val="24"/>
        </w:rPr>
        <w:t xml:space="preserve">na eksperta ds. prawa oświatowego – </w:t>
      </w:r>
      <w:r w:rsidR="00035B61" w:rsidRPr="002608F1">
        <w:rPr>
          <w:rStyle w:val="None"/>
          <w:rFonts w:ascii="Calibri" w:hAnsi="Calibri" w:cs="Calibri"/>
          <w:sz w:val="24"/>
          <w:szCs w:val="24"/>
        </w:rPr>
        <w:t xml:space="preserve">branża </w:t>
      </w:r>
      <w:r w:rsidR="00624BC4" w:rsidRPr="002608F1">
        <w:rPr>
          <w:rStyle w:val="None"/>
          <w:rFonts w:ascii="Calibri" w:hAnsi="Calibri" w:cs="Calibri"/>
          <w:sz w:val="24"/>
          <w:szCs w:val="24"/>
        </w:rPr>
        <w:t>ekonomiczno-administracyjna</w:t>
      </w:r>
      <w:r w:rsidR="00E831FA" w:rsidRPr="002608F1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2608F1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624BC4" w:rsidRPr="002608F1">
        <w:rPr>
          <w:rStyle w:val="None"/>
          <w:rFonts w:ascii="Calibri" w:hAnsi="Calibri" w:cs="Calibri"/>
          <w:sz w:val="24"/>
          <w:szCs w:val="24"/>
        </w:rPr>
        <w:t>„Mistrzowie zawodu - praktyczna nauka zawodu w branży ekonomiczno-administracyjnej”</w:t>
      </w:r>
      <w:r w:rsidR="004556F9" w:rsidRPr="002608F1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2608F1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D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2608F1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2608F1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2608F1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608F1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831FA" w:rsidRPr="002608F1">
        <w:rPr>
          <w:rStyle w:val="None"/>
          <w:rFonts w:ascii="Calibri" w:hAnsi="Calibri" w:cs="Calibri"/>
          <w:sz w:val="24"/>
          <w:szCs w:val="24"/>
        </w:rPr>
        <w:t xml:space="preserve"> 23.10.2019r</w:t>
      </w:r>
    </w:p>
    <w:p w:rsidR="0093555D" w:rsidRPr="002608F1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 xml:space="preserve">Oferuję realizację </w:t>
      </w:r>
      <w:r w:rsidRPr="002608F1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2608F1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2608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2608F1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2608F1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2608F1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2608F1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2608F1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Oświadczam, że zapoznał</w:t>
      </w:r>
      <w:r w:rsidRPr="002608F1">
        <w:rPr>
          <w:rStyle w:val="None"/>
          <w:rFonts w:ascii="Calibri" w:hAnsi="Calibri" w:cs="Calibri"/>
          <w:sz w:val="24"/>
          <w:szCs w:val="24"/>
        </w:rPr>
        <w:t>em si</w:t>
      </w:r>
      <w:r w:rsidRPr="002608F1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2608F1">
        <w:rPr>
          <w:rStyle w:val="None"/>
          <w:rFonts w:ascii="Calibri" w:hAnsi="Calibri" w:cs="Calibri"/>
          <w:sz w:val="24"/>
          <w:szCs w:val="24"/>
        </w:rPr>
        <w:t>ó</w:t>
      </w:r>
      <w:r w:rsidRPr="002608F1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2608F1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2608F1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2608F1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2608F1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608F1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2608F1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608F1">
        <w:rPr>
          <w:rStyle w:val="None"/>
          <w:rFonts w:ascii="Calibri" w:hAnsi="Calibri" w:cs="Calibri"/>
          <w:sz w:val="24"/>
          <w:szCs w:val="24"/>
        </w:rPr>
        <w:tab/>
        <w:t>Co najmniej 2 opinie eksperckie dotyczące prawa oświatowego z uwzględnieniem szkolnictwa zawodowego przygotowane i przesłane do administracji odpowiedzialnej za kształtowanie prawa oświatowego w ostatnich 36 miesiącach od złożenia oferty,</w:t>
      </w:r>
    </w:p>
    <w:p w:rsidR="00B87D4F" w:rsidRPr="002608F1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2608F1">
        <w:rPr>
          <w:rStyle w:val="None"/>
          <w:rFonts w:ascii="Calibri" w:hAnsi="Calibri" w:cs="Calibri"/>
          <w:sz w:val="24"/>
          <w:szCs w:val="24"/>
        </w:rPr>
        <w:tab/>
        <w:t>Co najmniej 2 artykuły/publikacje dotyczące szkolnictwa zawodowego z uwzględnieniem przepisów prawa oświatowego w ostatnich 36 miesiącach od złożenia oferty,</w:t>
      </w:r>
    </w:p>
    <w:p w:rsidR="00B87D4F" w:rsidRPr="002608F1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2608F1">
        <w:rPr>
          <w:rStyle w:val="None"/>
          <w:rFonts w:ascii="Calibri" w:hAnsi="Calibri" w:cs="Calibri"/>
          <w:sz w:val="40"/>
          <w:szCs w:val="40"/>
        </w:rPr>
        <w:t>□</w:t>
      </w:r>
      <w:r w:rsidRPr="002608F1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opisów zawodów, planów nauczania.</w:t>
      </w:r>
    </w:p>
    <w:p w:rsidR="00957176" w:rsidRPr="002608F1" w:rsidRDefault="00957176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FB3844" w:rsidRPr="002608F1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2608F1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2608F1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2608F1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2608F1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2608F1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2608F1">
        <w:rPr>
          <w:rFonts w:ascii="Calibri" w:hAnsi="Calibri" w:cs="Calibri"/>
          <w:sz w:val="24"/>
          <w:szCs w:val="24"/>
        </w:rPr>
        <w:t>y zgodnie z Zapytaniem – rozeznaniem rynku</w:t>
      </w:r>
      <w:r w:rsidRPr="002608F1">
        <w:rPr>
          <w:rFonts w:ascii="Calibri" w:hAnsi="Calibri" w:cs="Calibri"/>
          <w:sz w:val="24"/>
          <w:szCs w:val="24"/>
        </w:rPr>
        <w:t>:</w:t>
      </w:r>
    </w:p>
    <w:p w:rsidR="0093555D" w:rsidRPr="002608F1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2608F1">
        <w:rPr>
          <w:rFonts w:ascii="Calibri" w:hAnsi="Calibri" w:cs="Calibri"/>
          <w:sz w:val="24"/>
          <w:szCs w:val="24"/>
        </w:rPr>
        <w:t>braku powiązań</w:t>
      </w:r>
      <w:r w:rsidRPr="002608F1">
        <w:rPr>
          <w:rFonts w:ascii="Calibri" w:hAnsi="Calibri" w:cs="Calibri"/>
          <w:sz w:val="24"/>
          <w:szCs w:val="24"/>
        </w:rPr>
        <w:t>;</w:t>
      </w:r>
    </w:p>
    <w:p w:rsidR="00957176" w:rsidRPr="002608F1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>Życiorys (CV)</w:t>
      </w:r>
      <w:r w:rsidR="004E392F" w:rsidRPr="002608F1">
        <w:rPr>
          <w:rFonts w:ascii="Calibri" w:hAnsi="Calibri" w:cs="Calibri"/>
          <w:sz w:val="24"/>
          <w:szCs w:val="24"/>
        </w:rPr>
        <w:t>.</w:t>
      </w:r>
    </w:p>
    <w:p w:rsidR="00AE53F3" w:rsidRPr="002608F1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z w:val="24"/>
          <w:szCs w:val="24"/>
        </w:rPr>
        <w:tab/>
      </w:r>
      <w:r w:rsidRPr="002608F1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2608F1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2608F1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2608F1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2608F1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2608F1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2608F1">
        <w:rPr>
          <w:rFonts w:ascii="Calibri" w:hAnsi="Calibri" w:cs="Calibri"/>
          <w:sz w:val="24"/>
          <w:szCs w:val="24"/>
        </w:rPr>
        <w:tab/>
        <w:t>Data i podpis Wykonawcy</w:t>
      </w:r>
      <w:r w:rsidRPr="002608F1">
        <w:rPr>
          <w:rFonts w:ascii="Calibri" w:hAnsi="Calibri" w:cs="Calibri"/>
          <w:sz w:val="24"/>
          <w:szCs w:val="24"/>
        </w:rPr>
        <w:tab/>
      </w:r>
      <w:r w:rsidRPr="002608F1">
        <w:rPr>
          <w:rFonts w:ascii="Calibri" w:hAnsi="Calibri" w:cs="Calibri"/>
          <w:sz w:val="24"/>
          <w:szCs w:val="24"/>
        </w:rPr>
        <w:tab/>
      </w:r>
      <w:r w:rsidRPr="002608F1">
        <w:rPr>
          <w:rFonts w:ascii="Calibri" w:hAnsi="Calibri" w:cs="Calibri"/>
          <w:sz w:val="24"/>
          <w:szCs w:val="24"/>
        </w:rPr>
        <w:tab/>
      </w:r>
    </w:p>
    <w:sectPr w:rsidR="0093555D" w:rsidRPr="002608F1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9E" w:rsidRDefault="00B85F9E">
      <w:r>
        <w:separator/>
      </w:r>
    </w:p>
  </w:endnote>
  <w:endnote w:type="continuationSeparator" w:id="0">
    <w:p w:rsidR="00B85F9E" w:rsidRDefault="00B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836AF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836AF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9E" w:rsidRDefault="00B85F9E">
      <w:r>
        <w:separator/>
      </w:r>
    </w:p>
  </w:footnote>
  <w:footnote w:type="continuationSeparator" w:id="0">
    <w:p w:rsidR="00B85F9E" w:rsidRDefault="00B85F9E">
      <w:r>
        <w:continuationSeparator/>
      </w:r>
    </w:p>
  </w:footnote>
  <w:footnote w:type="continuationNotice" w:id="1">
    <w:p w:rsidR="00B85F9E" w:rsidRDefault="00B85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039604F4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30B0C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18944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5E1FA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D83B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26A5E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CE35A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3E29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E2F55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D46FE"/>
    <w:rsid w:val="002608F1"/>
    <w:rsid w:val="003060C9"/>
    <w:rsid w:val="00351CFC"/>
    <w:rsid w:val="003C06D2"/>
    <w:rsid w:val="003E6C93"/>
    <w:rsid w:val="004556F9"/>
    <w:rsid w:val="004E392F"/>
    <w:rsid w:val="004F0714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836AFB"/>
    <w:rsid w:val="0093555D"/>
    <w:rsid w:val="009524D6"/>
    <w:rsid w:val="00957176"/>
    <w:rsid w:val="00982731"/>
    <w:rsid w:val="009A4D33"/>
    <w:rsid w:val="009B58FB"/>
    <w:rsid w:val="00A135D1"/>
    <w:rsid w:val="00A31148"/>
    <w:rsid w:val="00A92A35"/>
    <w:rsid w:val="00AE53F3"/>
    <w:rsid w:val="00B13690"/>
    <w:rsid w:val="00B85F9E"/>
    <w:rsid w:val="00B87D4F"/>
    <w:rsid w:val="00CB5A10"/>
    <w:rsid w:val="00D344CE"/>
    <w:rsid w:val="00D7236A"/>
    <w:rsid w:val="00DB5FC7"/>
    <w:rsid w:val="00E02744"/>
    <w:rsid w:val="00E831F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5</cp:revision>
  <cp:lastPrinted>2019-10-23T13:20:00Z</cp:lastPrinted>
  <dcterms:created xsi:type="dcterms:W3CDTF">2019-10-23T12:47:00Z</dcterms:created>
  <dcterms:modified xsi:type="dcterms:W3CDTF">2019-10-23T13:20:00Z</dcterms:modified>
</cp:coreProperties>
</file>