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9CCF" w14:textId="77777777" w:rsidR="00BB41FD" w:rsidRPr="00BD53DE" w:rsidRDefault="00250681" w:rsidP="00BD53DE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Model programu</w:t>
      </w:r>
      <w:r w:rsidR="00954369" w:rsidRPr="00BD53DE">
        <w:rPr>
          <w:b/>
          <w:sz w:val="28"/>
          <w:szCs w:val="28"/>
        </w:rPr>
        <w:t xml:space="preserve"> praktycznej nauki zawodu </w:t>
      </w:r>
      <w:r>
        <w:rPr>
          <w:b/>
          <w:sz w:val="28"/>
          <w:szCs w:val="28"/>
        </w:rPr>
        <w:t xml:space="preserve">w branży </w:t>
      </w:r>
      <w:r w:rsidR="0049525C">
        <w:rPr>
          <w:b/>
          <w:sz w:val="28"/>
          <w:szCs w:val="28"/>
        </w:rPr>
        <w:t xml:space="preserve">tekstylno- </w:t>
      </w:r>
      <w:r>
        <w:rPr>
          <w:b/>
          <w:sz w:val="28"/>
          <w:szCs w:val="28"/>
        </w:rPr>
        <w:t>odzieżowej</w:t>
      </w:r>
    </w:p>
    <w:p w14:paraId="75415E9A" w14:textId="77777777" w:rsidR="00606382" w:rsidRPr="00606382" w:rsidRDefault="00606382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b/>
          <w:sz w:val="28"/>
          <w:szCs w:val="28"/>
        </w:rPr>
      </w:pPr>
    </w:p>
    <w:p w14:paraId="67D73CFE" w14:textId="77777777" w:rsidR="00705A75" w:rsidRDefault="00705A75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474BD0A3" w14:textId="77777777" w:rsidR="00705A75" w:rsidRDefault="00705A75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428FDA6D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Zawód: krawiec</w:t>
      </w:r>
    </w:p>
    <w:p w14:paraId="23BB5FF1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Symbol cyfrowy zawodu: 753105</w:t>
      </w:r>
    </w:p>
    <w:p w14:paraId="665C59F2" w14:textId="77777777" w:rsidR="00705A75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cs="Arial"/>
          <w:sz w:val="28"/>
          <w:szCs w:val="28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Kwalifikacja wyodrębniona w zawodzie:</w:t>
      </w:r>
      <w:r w:rsidRPr="00606382">
        <w:rPr>
          <w:rFonts w:cs="Arial"/>
          <w:sz w:val="28"/>
          <w:szCs w:val="28"/>
        </w:rPr>
        <w:t xml:space="preserve"> </w:t>
      </w:r>
    </w:p>
    <w:p w14:paraId="7FF377FF" w14:textId="77777777" w:rsidR="00250681" w:rsidRPr="00606382" w:rsidRDefault="00B45DCE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MOD.03</w:t>
      </w:r>
      <w:r w:rsidR="00250681"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. </w:t>
      </w:r>
      <w:r w:rsidR="00250681"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„ Projektowanie i wytwarzanie wyrobów odzieżowych.”</w:t>
      </w:r>
    </w:p>
    <w:p w14:paraId="3A4F5EBC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Typ szkoły: branżowa szkoła I stopnia</w:t>
      </w:r>
    </w:p>
    <w:p w14:paraId="11F217C2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Model  współpracy: </w:t>
      </w:r>
      <w:r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 xml:space="preserve"> szkoła </w:t>
      </w:r>
      <w:r w:rsidR="00C67CF7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–</w:t>
      </w:r>
      <w:r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C67CF7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 xml:space="preserve">CKP- </w:t>
      </w:r>
      <w:r w:rsidRPr="00606382">
        <w:rPr>
          <w:rFonts w:eastAsia="Times New Roman" w:cstheme="minorHAnsi"/>
          <w:b/>
          <w:bCs/>
          <w:i/>
          <w:color w:val="000000"/>
          <w:sz w:val="28"/>
          <w:szCs w:val="28"/>
          <w:lang w:eastAsia="pl-PL"/>
        </w:rPr>
        <w:t>pracodawca</w:t>
      </w:r>
    </w:p>
    <w:p w14:paraId="0F862F91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</w:p>
    <w:p w14:paraId="29DB8918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Autor/autorzy: </w:t>
      </w:r>
      <w:r w:rsidR="0088158F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mgr inż. </w:t>
      </w: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Elżbieta Czernik</w:t>
      </w:r>
    </w:p>
    <w:p w14:paraId="66273921" w14:textId="77777777" w:rsidR="00250681" w:rsidRPr="00606382" w:rsidRDefault="00250681" w:rsidP="00250681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06382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Recenzenci:</w:t>
      </w:r>
    </w:p>
    <w:p w14:paraId="09C797E9" w14:textId="77777777" w:rsidR="00FC2846" w:rsidRDefault="00FC2846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491B6EDB" w14:textId="77777777" w:rsidR="00250681" w:rsidRDefault="00250681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C789DA7" w14:textId="77777777" w:rsidR="00250681" w:rsidRPr="00FC2846" w:rsidRDefault="00250681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7A44DE31" w14:textId="77777777" w:rsidR="00FC2846" w:rsidRPr="00FC2846" w:rsidRDefault="00FC2846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3F0CE56D" w14:textId="77777777" w:rsidR="000B6250" w:rsidRDefault="00FC2846" w:rsidP="00705A75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FC2846">
        <w:rPr>
          <w:rFonts w:eastAsia="Times New Roman" w:cstheme="minorHAnsi"/>
          <w:bCs/>
          <w:color w:val="000000"/>
          <w:lang w:eastAsia="pl-PL"/>
        </w:rPr>
        <w:t xml:space="preserve">Zaprezentowany model kształcenia krawca w oparciu o współpracę </w:t>
      </w:r>
      <w:r w:rsidRPr="00FC2846">
        <w:rPr>
          <w:rFonts w:eastAsia="Times New Roman" w:cstheme="minorHAnsi"/>
          <w:bCs/>
          <w:color w:val="000000"/>
          <w:lang w:eastAsia="pl-PL"/>
        </w:rPr>
        <w:br/>
        <w:t xml:space="preserve">z pracodawcami </w:t>
      </w:r>
      <w:r w:rsidR="00705A75">
        <w:rPr>
          <w:rFonts w:eastAsia="Times New Roman" w:cstheme="minorHAnsi"/>
          <w:bCs/>
          <w:color w:val="000000"/>
          <w:lang w:eastAsia="pl-PL"/>
        </w:rPr>
        <w:t xml:space="preserve">obejmuje </w:t>
      </w:r>
      <w:r w:rsidRPr="00FC2846">
        <w:rPr>
          <w:rFonts w:eastAsia="Times New Roman" w:cstheme="minorHAnsi"/>
          <w:bCs/>
          <w:color w:val="000000"/>
          <w:lang w:eastAsia="pl-PL"/>
        </w:rPr>
        <w:t xml:space="preserve"> następujące zagadnienia:</w:t>
      </w:r>
    </w:p>
    <w:p w14:paraId="6CCA6887" w14:textId="77777777" w:rsidR="00621F23" w:rsidRPr="00FC2846" w:rsidRDefault="00621F23" w:rsidP="00FC2846">
      <w:pPr>
        <w:tabs>
          <w:tab w:val="left" w:pos="815"/>
          <w:tab w:val="left" w:pos="6175"/>
          <w:tab w:val="left" w:pos="10015"/>
          <w:tab w:val="left" w:pos="12315"/>
        </w:tabs>
        <w:spacing w:after="0" w:line="240" w:lineRule="auto"/>
        <w:ind w:left="75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C18EC65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1.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Analiza podstaw prawnych kształcenia w zawodzie. </w:t>
      </w:r>
    </w:p>
    <w:p w14:paraId="5331A127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2.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Podział treści nauczania na semestry wraz z uzasadnieniem przyjętej kolejności.   </w:t>
      </w:r>
    </w:p>
    <w:p w14:paraId="3200336E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3.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>Korelacje między-przedmiotowe i ich rola w utrwalaniu wiedzy i umiejętności</w:t>
      </w:r>
    </w:p>
    <w:p w14:paraId="4CC1C9C5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4.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>Treści nauczania do realizacji w rzeczy</w:t>
      </w:r>
      <w:r w:rsidR="00894408">
        <w:rPr>
          <w:rFonts w:eastAsia="Times New Roman" w:cstheme="minorHAnsi"/>
          <w:bCs/>
          <w:color w:val="000000"/>
          <w:lang w:eastAsia="pl-PL"/>
        </w:rPr>
        <w:t xml:space="preserve">wistych warunkach pracy w szkol, CKP </w:t>
      </w:r>
      <w:r w:rsidRPr="00621F23">
        <w:rPr>
          <w:rFonts w:eastAsia="Times New Roman" w:cstheme="minorHAnsi"/>
          <w:bCs/>
          <w:color w:val="000000"/>
          <w:lang w:eastAsia="pl-PL"/>
        </w:rPr>
        <w:t xml:space="preserve"> i u pracodawcy </w:t>
      </w:r>
    </w:p>
    <w:p w14:paraId="416656FE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5.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Rozwiązania organizacyjne w zakresie realizacji zajęć praktycznych w rzeczywistych warunkach pracy, </w:t>
      </w:r>
    </w:p>
    <w:p w14:paraId="0E24329B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6.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 xml:space="preserve">Zasady i formy monitorowania jakości kształcenia praktycznego realizowanego przez uczniów </w:t>
      </w:r>
      <w:r w:rsidR="00705A75">
        <w:rPr>
          <w:rFonts w:eastAsia="Times New Roman" w:cstheme="minorHAnsi"/>
          <w:bCs/>
          <w:color w:val="000000"/>
          <w:lang w:eastAsia="pl-PL"/>
        </w:rPr>
        <w:t xml:space="preserve">               </w:t>
      </w:r>
      <w:r w:rsidR="00894408">
        <w:rPr>
          <w:rFonts w:eastAsia="Times New Roman" w:cstheme="minorHAnsi"/>
          <w:bCs/>
          <w:color w:val="000000"/>
          <w:lang w:eastAsia="pl-PL"/>
        </w:rPr>
        <w:t xml:space="preserve">w CKP i </w:t>
      </w:r>
      <w:r w:rsidRPr="00621F23">
        <w:rPr>
          <w:rFonts w:eastAsia="Times New Roman" w:cstheme="minorHAnsi"/>
          <w:bCs/>
          <w:color w:val="000000"/>
          <w:lang w:eastAsia="pl-PL"/>
        </w:rPr>
        <w:t>u pracodawcy,</w:t>
      </w:r>
    </w:p>
    <w:p w14:paraId="1DB6201B" w14:textId="77777777" w:rsidR="00621F23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7.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>Przykładowy wzór umowy szkoły z</w:t>
      </w:r>
      <w:r w:rsidR="0036055E">
        <w:rPr>
          <w:rFonts w:eastAsia="Times New Roman" w:cstheme="minorHAnsi"/>
          <w:bCs/>
          <w:color w:val="000000"/>
          <w:lang w:eastAsia="pl-PL"/>
        </w:rPr>
        <w:t xml:space="preserve"> CKP i </w:t>
      </w:r>
      <w:r w:rsidRPr="00621F23">
        <w:rPr>
          <w:rFonts w:eastAsia="Times New Roman" w:cstheme="minorHAnsi"/>
          <w:bCs/>
          <w:color w:val="000000"/>
          <w:lang w:eastAsia="pl-PL"/>
        </w:rPr>
        <w:t xml:space="preserve"> pracodawcą, (także wzory innych dokumentów PNZ)  </w:t>
      </w:r>
    </w:p>
    <w:p w14:paraId="6EFA5D55" w14:textId="77777777" w:rsidR="00B306B7" w:rsidRPr="00621F23" w:rsidRDefault="00621F23" w:rsidP="00705A75">
      <w:pPr>
        <w:tabs>
          <w:tab w:val="left" w:pos="426"/>
          <w:tab w:val="left" w:pos="6175"/>
          <w:tab w:val="left" w:pos="10015"/>
          <w:tab w:val="left" w:pos="12315"/>
        </w:tabs>
        <w:spacing w:after="0" w:line="360" w:lineRule="auto"/>
        <w:ind w:left="75"/>
        <w:rPr>
          <w:rFonts w:eastAsia="Times New Roman" w:cstheme="minorHAnsi"/>
          <w:bCs/>
          <w:color w:val="000000"/>
          <w:lang w:eastAsia="pl-PL"/>
        </w:rPr>
      </w:pPr>
      <w:r w:rsidRPr="00621F23">
        <w:rPr>
          <w:rFonts w:eastAsia="Times New Roman" w:cstheme="minorHAnsi"/>
          <w:bCs/>
          <w:color w:val="000000"/>
          <w:lang w:eastAsia="pl-PL"/>
        </w:rPr>
        <w:t>8.</w:t>
      </w:r>
      <w:r w:rsidRPr="00621F23">
        <w:rPr>
          <w:rFonts w:eastAsia="Times New Roman" w:cstheme="minorHAnsi"/>
          <w:bCs/>
          <w:color w:val="000000"/>
          <w:lang w:eastAsia="pl-PL"/>
        </w:rPr>
        <w:tab/>
        <w:t>Formy współpracy nauczycieli, w tym nauczycieli praktycznej nauki zawodu oraz kierowników kształcenia praktycznego w realizację zajęć praktycznych.</w:t>
      </w:r>
    </w:p>
    <w:p w14:paraId="15DB888F" w14:textId="77777777" w:rsidR="00621F23" w:rsidRDefault="00621F23" w:rsidP="00621F23">
      <w:p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</w:p>
    <w:p w14:paraId="22128109" w14:textId="77777777" w:rsidR="00705A75" w:rsidRDefault="00705A75" w:rsidP="00621F23">
      <w:p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</w:p>
    <w:p w14:paraId="3AECFAC1" w14:textId="77777777" w:rsidR="00705A75" w:rsidRDefault="00705A75" w:rsidP="00621F23">
      <w:p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</w:p>
    <w:p w14:paraId="305C98B4" w14:textId="77777777" w:rsidR="00705A75" w:rsidRDefault="00705A75" w:rsidP="00621F23">
      <w:p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</w:p>
    <w:p w14:paraId="6B5AFC04" w14:textId="77777777" w:rsidR="00B105EC" w:rsidRPr="00621F23" w:rsidRDefault="00B306B7" w:rsidP="00621F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rPr>
          <w:rFonts w:cs="Arial"/>
          <w:b/>
        </w:rPr>
      </w:pPr>
      <w:r w:rsidRPr="00621F23">
        <w:rPr>
          <w:rFonts w:cs="Arial"/>
          <w:b/>
        </w:rPr>
        <w:lastRenderedPageBreak/>
        <w:t>Podstawy</w:t>
      </w:r>
      <w:r w:rsidR="00C2659F" w:rsidRPr="00621F23">
        <w:rPr>
          <w:rFonts w:cs="Arial"/>
          <w:b/>
        </w:rPr>
        <w:t xml:space="preserve"> prawne</w:t>
      </w:r>
      <w:r w:rsidR="00B105EC" w:rsidRPr="00621F23">
        <w:rPr>
          <w:rFonts w:cs="Arial"/>
          <w:b/>
        </w:rPr>
        <w:t xml:space="preserve"> kształcenia w zawodzie. </w:t>
      </w:r>
    </w:p>
    <w:p w14:paraId="1C83225C" w14:textId="77777777" w:rsidR="00582632" w:rsidRPr="00582632" w:rsidRDefault="00C2659F" w:rsidP="00B45DC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Krawiec</w:t>
      </w:r>
      <w:r w:rsidRPr="009618DA">
        <w:rPr>
          <w:rFonts w:cs="Arial"/>
        </w:rPr>
        <w:t xml:space="preserve">, zgodnie z </w:t>
      </w:r>
      <w:r w:rsidR="00B45DCE" w:rsidRPr="00FD4609">
        <w:rPr>
          <w:rFonts w:eastAsiaTheme="minorEastAsia" w:cs="Calibri"/>
          <w:b/>
          <w:lang w:eastAsia="pl-PL"/>
        </w:rPr>
        <w:t xml:space="preserve">Rozporządzeniem MEN </w:t>
      </w:r>
      <w:r w:rsidR="00B45DCE" w:rsidRPr="00FD4609">
        <w:t xml:space="preserve">w sprawie ogólnych celów i zadań kształcenia w zawodach szkolnictwa branżowego oraz klasyfikacji zawodów szkolnictwa branżowego </w:t>
      </w:r>
      <w:r w:rsidR="00B45DCE" w:rsidRPr="00FD4609">
        <w:rPr>
          <w:rFonts w:eastAsiaTheme="minorEastAsia" w:cs="Calibri"/>
          <w:lang w:eastAsia="pl-PL"/>
        </w:rPr>
        <w:t>z dnia 15 lutego 2019 (Dz.U 2019 poz. 316)</w:t>
      </w:r>
      <w:r w:rsidR="00B45DCE">
        <w:rPr>
          <w:rFonts w:eastAsiaTheme="minorEastAsia" w:cs="Calibri"/>
          <w:lang w:eastAsia="pl-PL"/>
        </w:rPr>
        <w:t xml:space="preserve"> </w:t>
      </w:r>
      <w:r w:rsidRPr="009618DA">
        <w:rPr>
          <w:rFonts w:cs="Arial"/>
        </w:rPr>
        <w:t>może być kształcon</w:t>
      </w:r>
      <w:r>
        <w:rPr>
          <w:rFonts w:cs="Arial"/>
        </w:rPr>
        <w:t xml:space="preserve">y </w:t>
      </w:r>
      <w:r w:rsidRPr="009618DA">
        <w:rPr>
          <w:rFonts w:cs="Arial"/>
        </w:rPr>
        <w:t xml:space="preserve"> w</w:t>
      </w:r>
      <w:r w:rsidR="00582632" w:rsidRPr="00582632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582632" w:rsidRPr="00582632">
        <w:rPr>
          <w:rFonts w:cs="Arial"/>
        </w:rPr>
        <w:t xml:space="preserve"> szkole dziennej w formie: stacjonarnej dla młodzieży, </w:t>
      </w:r>
      <w:r w:rsidR="00582632">
        <w:rPr>
          <w:rFonts w:cs="Arial"/>
        </w:rPr>
        <w:t xml:space="preserve"> </w:t>
      </w:r>
      <w:r>
        <w:rPr>
          <w:rFonts w:cs="Arial"/>
        </w:rPr>
        <w:t xml:space="preserve">branżowej </w:t>
      </w:r>
      <w:r w:rsidR="00582632">
        <w:rPr>
          <w:rFonts w:cs="Arial"/>
        </w:rPr>
        <w:t>szkole I stopnia,  o</w:t>
      </w:r>
      <w:r w:rsidRPr="009618DA">
        <w:rPr>
          <w:rFonts w:cs="Arial"/>
        </w:rPr>
        <w:t xml:space="preserve">kres kształcenia </w:t>
      </w:r>
      <w:r w:rsidR="00187874">
        <w:rPr>
          <w:rFonts w:cs="Arial"/>
        </w:rPr>
        <w:t>3</w:t>
      </w:r>
      <w:r w:rsidRPr="009618DA">
        <w:rPr>
          <w:rFonts w:cs="Arial"/>
        </w:rPr>
        <w:t xml:space="preserve"> </w:t>
      </w:r>
      <w:r w:rsidR="00187874">
        <w:rPr>
          <w:rFonts w:cs="Arial"/>
        </w:rPr>
        <w:t>lat</w:t>
      </w:r>
      <w:r w:rsidR="00B45DCE">
        <w:rPr>
          <w:rFonts w:cs="Arial"/>
        </w:rPr>
        <w:t xml:space="preserve">a . Zawód o jednej kwalifikacji </w:t>
      </w:r>
      <w:r w:rsidR="00582632" w:rsidRPr="00582632">
        <w:rPr>
          <w:rFonts w:cs="Arial"/>
        </w:rPr>
        <w:t>oraz pozaszkolnej w systemie</w:t>
      </w:r>
      <w:r w:rsidR="00582632">
        <w:rPr>
          <w:rFonts w:cs="Arial"/>
        </w:rPr>
        <w:t xml:space="preserve"> </w:t>
      </w:r>
      <w:r w:rsidR="00582632" w:rsidRPr="00582632">
        <w:rPr>
          <w:rFonts w:cs="Arial"/>
        </w:rPr>
        <w:t>kursów kwalifikacyjnych dla dorosłych. Kształcenie odbywać się może w formie stacjonarnej lub zaocznej</w:t>
      </w:r>
    </w:p>
    <w:p w14:paraId="6DC9F577" w14:textId="77777777" w:rsidR="00582632" w:rsidRPr="00582632" w:rsidRDefault="00582632" w:rsidP="0058263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82632">
        <w:rPr>
          <w:rFonts w:cs="Arial"/>
        </w:rPr>
        <w:t>Okres kształcenia wynika z ilości godzin kształcenia zawodowego.</w:t>
      </w:r>
    </w:p>
    <w:p w14:paraId="77DAD275" w14:textId="77777777" w:rsidR="00187874" w:rsidRPr="009618DA" w:rsidRDefault="00187874" w:rsidP="00C2659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0C8D901" w14:textId="15D4AC17" w:rsidR="00187874" w:rsidRDefault="00187874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87874">
        <w:rPr>
          <w:rFonts w:cs="Arial"/>
        </w:rPr>
        <w:t xml:space="preserve">Zgodnie z </w:t>
      </w:r>
      <w:r w:rsidR="00B45DCE" w:rsidRPr="00FD4609">
        <w:rPr>
          <w:rFonts w:eastAsiaTheme="minorEastAsia" w:cs="Calibri"/>
          <w:b/>
          <w:lang w:eastAsia="pl-PL"/>
        </w:rPr>
        <w:t>Rozporządzeniem MEN w sprawie ramowych planów nauczania dla publicznych szkół</w:t>
      </w:r>
      <w:r w:rsidR="00B45DCE" w:rsidRPr="00FD4609">
        <w:rPr>
          <w:rFonts w:eastAsiaTheme="minorEastAsia" w:cs="Calibri"/>
          <w:lang w:eastAsia="pl-PL"/>
        </w:rPr>
        <w:t xml:space="preserve"> </w:t>
      </w:r>
      <w:r w:rsidR="00B45DCE" w:rsidRPr="00FD4609">
        <w:rPr>
          <w:rFonts w:eastAsiaTheme="minorEastAsia" w:cs="Calibri"/>
          <w:lang w:eastAsia="pl-PL"/>
        </w:rPr>
        <w:br/>
        <w:t xml:space="preserve">z dnia 3 kwietnia 2019 r. (Dz.U 2019 poz. 639) w szczególności zał. </w:t>
      </w:r>
      <w:r w:rsidR="00B01E44" w:rsidRPr="00B01E44">
        <w:rPr>
          <w:rFonts w:eastAsiaTheme="minorEastAsia" w:cs="Calibri"/>
          <w:lang w:eastAsia="pl-PL"/>
        </w:rPr>
        <w:t xml:space="preserve">7 </w:t>
      </w:r>
      <w:r w:rsidR="00B01E44" w:rsidRPr="00E920F8">
        <w:rPr>
          <w:rFonts w:eastAsiaTheme="minorEastAsia" w:cs="Calibri"/>
          <w:color w:val="000000" w:themeColor="text1"/>
          <w:lang w:eastAsia="pl-PL"/>
        </w:rPr>
        <w:t>dla absolwentów gimnazjów i 8 dla absolwentów szkół podstawowych</w:t>
      </w:r>
      <w:r w:rsidRPr="00187874">
        <w:rPr>
          <w:rFonts w:cs="Arial"/>
        </w:rPr>
        <w:t>, określone zostały obowiązkowe tygodniowe liczby g</w:t>
      </w:r>
      <w:r w:rsidR="00312931">
        <w:rPr>
          <w:rFonts w:cs="Arial"/>
        </w:rPr>
        <w:t>odzin kształcenia zawodowego</w:t>
      </w:r>
      <w:r w:rsidR="00192C13">
        <w:rPr>
          <w:rFonts w:cs="Arial"/>
        </w:rPr>
        <w:t>:</w:t>
      </w:r>
    </w:p>
    <w:p w14:paraId="5439B0A3" w14:textId="77777777" w:rsidR="00192C13" w:rsidRDefault="00192C13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Klasa I – 12 godzin</w:t>
      </w:r>
    </w:p>
    <w:p w14:paraId="443A3CAC" w14:textId="77777777" w:rsidR="00192C13" w:rsidRDefault="00192C13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Klasa II -  18 godzin</w:t>
      </w:r>
    </w:p>
    <w:p w14:paraId="09367C10" w14:textId="77777777" w:rsidR="00192C13" w:rsidRDefault="00192C13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</w:rPr>
        <w:t>Klasa III – 20 godzin</w:t>
      </w:r>
    </w:p>
    <w:p w14:paraId="0A4222AB" w14:textId="77777777" w:rsidR="00192C13" w:rsidRPr="00192C13" w:rsidRDefault="00192C13" w:rsidP="00192C1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92C13">
        <w:rPr>
          <w:rFonts w:cs="Arial"/>
        </w:rPr>
        <w:t xml:space="preserve">Razem w trzyletnim okresie nauczania do zrealizowania </w:t>
      </w:r>
      <w:r w:rsidRPr="00401EF7">
        <w:rPr>
          <w:rFonts w:cs="Arial"/>
        </w:rPr>
        <w:t>50</w:t>
      </w:r>
      <w:r w:rsidRPr="00192C13">
        <w:rPr>
          <w:rFonts w:cs="Arial"/>
        </w:rPr>
        <w:t xml:space="preserve"> godzin na kształcenie zawodowe teoretyczne i praktyczne.</w:t>
      </w:r>
    </w:p>
    <w:p w14:paraId="2638BE15" w14:textId="77777777" w:rsidR="00192C13" w:rsidRPr="00192C13" w:rsidRDefault="00192C13" w:rsidP="00192C1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92C13">
        <w:rPr>
          <w:rFonts w:cs="Arial"/>
        </w:rPr>
        <w:t>Podziału godzin przeznaczonych na kształcenie zawodowe teoretyczne i praktyczne w danym zawodzie dokonuje dyrektor szkoły, z tym że wymiar godzin przeznaczonych na kształcenie zawodowe praktyczne nie może być niższy niż 60% godzin przewidzianych na kształcenie zawodowe;</w:t>
      </w:r>
    </w:p>
    <w:p w14:paraId="69E0FBCD" w14:textId="77777777" w:rsidR="00312931" w:rsidRDefault="00192C13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192C13">
        <w:rPr>
          <w:rFonts w:cs="Arial"/>
        </w:rPr>
        <w:t xml:space="preserve"> </w:t>
      </w:r>
      <w:r w:rsidRPr="00401EF7">
        <w:rPr>
          <w:rFonts w:cs="Arial"/>
        </w:rPr>
        <w:t>w przypadku uczniów będących młodocianymi pracownikami, dyrektor szkoły dokonuje podziału godzin w porozumieniu z pracodawcami, z uwzględnieniem przepisów ustawy z dnia 26 czerwca 1974 r. – Kodeks pracy.</w:t>
      </w:r>
    </w:p>
    <w:p w14:paraId="7728CEF2" w14:textId="77777777" w:rsidR="00582632" w:rsidRPr="00582632" w:rsidRDefault="00582632" w:rsidP="00582632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>
        <w:rPr>
          <w:rFonts w:cs="Arial"/>
          <w:b/>
        </w:rPr>
        <w:t xml:space="preserve">Zgodnie z </w:t>
      </w:r>
      <w:r w:rsidRPr="00582632">
        <w:rPr>
          <w:rFonts w:cs="Arial"/>
          <w:b/>
        </w:rPr>
        <w:t>Rozporządzeniem Ministra Edukacji Narodowej w sprawie kształcenia ustawicznego w formach pozaszkolnych</w:t>
      </w:r>
      <w:r w:rsidR="00B45DCE">
        <w:rPr>
          <w:rFonts w:cs="Arial"/>
        </w:rPr>
        <w:t xml:space="preserve"> z dnia 19 marca 2019</w:t>
      </w:r>
      <w:r w:rsidRPr="00582632">
        <w:rPr>
          <w:rFonts w:cs="Arial"/>
        </w:rPr>
        <w:t xml:space="preserve"> r</w:t>
      </w:r>
      <w:r w:rsidRPr="00582632">
        <w:rPr>
          <w:rFonts w:cs="Arial"/>
          <w:b/>
        </w:rPr>
        <w:t xml:space="preserve">. </w:t>
      </w:r>
      <w:r w:rsidR="00B45DCE">
        <w:rPr>
          <w:rFonts w:cs="Arial"/>
        </w:rPr>
        <w:t xml:space="preserve">(Dz.U. z 2019 r. nr , poz. 652) </w:t>
      </w:r>
      <w:r>
        <w:rPr>
          <w:rFonts w:cs="Arial"/>
        </w:rPr>
        <w:t xml:space="preserve"> </w:t>
      </w:r>
      <w:r w:rsidRPr="00582632">
        <w:rPr>
          <w:rFonts w:cs="Arial"/>
        </w:rPr>
        <w:t>minimalna liczba godzin kształcenia na kwalifikacyjnym kursie zawodowym jest równa minimalnej liczbie godzin kształcenia zawodowego określonej w podstawie programowej kształcenia w zawodach dla danej kwalifikacji.</w:t>
      </w:r>
    </w:p>
    <w:p w14:paraId="73981432" w14:textId="77777777" w:rsidR="00582632" w:rsidRPr="00187874" w:rsidRDefault="00582632" w:rsidP="00187874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582632">
        <w:rPr>
          <w:rFonts w:cs="Arial"/>
        </w:rPr>
        <w:t xml:space="preserve">W przypadku kwalifikacyjnego kursu zawodowego prowadzonego w formie zaocznej minimalna liczba godzin kształcenia zawodowego nie może być mniejsza niż 65% minimalnej liczby godzin kształcenia zawodowego określonej w podstawie programowej kształcenia w zawodach dla danej kwalifikacji. </w:t>
      </w:r>
    </w:p>
    <w:p w14:paraId="2C4BACCA" w14:textId="02B79FC8" w:rsidR="00061393" w:rsidRPr="00061393" w:rsidRDefault="00061393" w:rsidP="0006139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061393">
        <w:rPr>
          <w:rFonts w:cs="Arial"/>
        </w:rPr>
        <w:t xml:space="preserve">Zgodnie z </w:t>
      </w:r>
      <w:r w:rsidR="00B45DCE" w:rsidRPr="00FD4609">
        <w:rPr>
          <w:rFonts w:eastAsiaTheme="minorEastAsia" w:cs="Calibri"/>
          <w:b/>
          <w:lang w:eastAsia="pl-PL"/>
        </w:rPr>
        <w:t xml:space="preserve">Rozporządzeniem MEN w sprawie </w:t>
      </w:r>
      <w:r w:rsidR="00B45DCE" w:rsidRPr="00FD4609">
        <w:rPr>
          <w:rFonts w:eastAsiaTheme="minorEastAsia" w:cs="Calibri"/>
          <w:b/>
          <w:bCs/>
          <w:lang w:eastAsia="pl-PL"/>
        </w:rPr>
        <w:t>podstawy programowej kształcenia w zawodach</w:t>
      </w:r>
      <w:r w:rsidR="00B45DCE" w:rsidRPr="00FD4609">
        <w:rPr>
          <w:rFonts w:eastAsiaTheme="minorEastAsia" w:cs="Calibri"/>
          <w:bCs/>
          <w:lang w:eastAsia="pl-PL"/>
        </w:rPr>
        <w:t xml:space="preserve"> </w:t>
      </w:r>
      <w:r w:rsidR="00B45DCE" w:rsidRPr="00FD4609">
        <w:rPr>
          <w:rFonts w:eastAsiaTheme="minorEastAsia" w:cs="Calibri"/>
          <w:lang w:eastAsia="pl-PL"/>
        </w:rPr>
        <w:t>z dnia 16 maja 2019 r. (Dz.U 2019 poz. 991</w:t>
      </w:r>
      <w:r w:rsidR="00B45DCE" w:rsidRPr="009248B9">
        <w:rPr>
          <w:rFonts w:eastAsiaTheme="minorEastAsia" w:cs="Calibri"/>
          <w:sz w:val="24"/>
          <w:szCs w:val="24"/>
          <w:lang w:eastAsia="pl-PL"/>
        </w:rPr>
        <w:t>)</w:t>
      </w:r>
      <w:r w:rsidR="00B45DCE" w:rsidRPr="003004C6">
        <w:rPr>
          <w:rFonts w:ascii="Calibri" w:eastAsia="Calibri" w:hAnsi="Calibri" w:cs="Arial"/>
        </w:rPr>
        <w:t xml:space="preserve"> </w:t>
      </w:r>
      <w:r w:rsidRPr="00061393">
        <w:rPr>
          <w:rFonts w:cs="Arial"/>
        </w:rPr>
        <w:t xml:space="preserve"> zawód </w:t>
      </w:r>
      <w:r>
        <w:rPr>
          <w:rFonts w:cs="Arial"/>
        </w:rPr>
        <w:t xml:space="preserve">krawiec </w:t>
      </w:r>
      <w:r w:rsidRPr="00061393">
        <w:rPr>
          <w:rFonts w:cs="Arial"/>
        </w:rPr>
        <w:t xml:space="preserve"> jest kształcony w grupie zawodów </w:t>
      </w:r>
      <w:r w:rsidR="00B45DCE">
        <w:rPr>
          <w:rFonts w:cs="Arial"/>
        </w:rPr>
        <w:t xml:space="preserve">z branży </w:t>
      </w:r>
      <w:r w:rsidR="00401EF7">
        <w:rPr>
          <w:rFonts w:cs="Arial"/>
        </w:rPr>
        <w:lastRenderedPageBreak/>
        <w:t xml:space="preserve">przemysłu mody </w:t>
      </w:r>
      <w:r w:rsidRPr="00061393">
        <w:rPr>
          <w:rFonts w:cs="Arial"/>
        </w:rPr>
        <w:t xml:space="preserve">w kwalifikacji </w:t>
      </w:r>
      <w:r w:rsidR="00B45DCE">
        <w:rPr>
          <w:rFonts w:cs="Arial"/>
        </w:rPr>
        <w:t>MOD.03</w:t>
      </w:r>
      <w:r w:rsidRPr="00061393">
        <w:rPr>
          <w:rFonts w:cs="Arial"/>
        </w:rPr>
        <w:t>. „</w:t>
      </w:r>
      <w:r>
        <w:rPr>
          <w:rFonts w:cs="Arial"/>
        </w:rPr>
        <w:t xml:space="preserve"> Projektowanie i wytwarzanie wyrobów odzieżowych</w:t>
      </w:r>
      <w:r w:rsidRPr="00061393">
        <w:rPr>
          <w:rFonts w:cs="Arial"/>
        </w:rPr>
        <w:t>.” nr zawodu 753105.</w:t>
      </w:r>
    </w:p>
    <w:p w14:paraId="6E308723" w14:textId="77777777" w:rsidR="00061393" w:rsidRPr="00061393" w:rsidRDefault="00061393" w:rsidP="0006139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061393">
        <w:rPr>
          <w:rFonts w:cs="Arial"/>
        </w:rPr>
        <w:t xml:space="preserve">Jest to najważniejszy dokument warunkujący poprawny tok kształcenia. </w:t>
      </w:r>
    </w:p>
    <w:p w14:paraId="56BD4E0A" w14:textId="29580798" w:rsidR="00061393" w:rsidRPr="00061393" w:rsidRDefault="00061393" w:rsidP="0006139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</w:rPr>
      </w:pPr>
      <w:r w:rsidRPr="00061393">
        <w:rPr>
          <w:rFonts w:cs="Arial"/>
        </w:rPr>
        <w:t>Wszystkie niezbędne umiejętności zawodowych określ</w:t>
      </w:r>
      <w:r w:rsidR="00401EF7">
        <w:rPr>
          <w:rFonts w:cs="Arial"/>
        </w:rPr>
        <w:t>one są tam w celach kształcenia.</w:t>
      </w:r>
    </w:p>
    <w:p w14:paraId="3767A715" w14:textId="77777777" w:rsidR="00061393" w:rsidRPr="00C934BC" w:rsidRDefault="00061393" w:rsidP="0006139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  <w:bCs/>
        </w:rPr>
      </w:pPr>
      <w:r w:rsidRPr="00061393">
        <w:rPr>
          <w:rFonts w:cs="Arial"/>
        </w:rPr>
        <w:t xml:space="preserve">Absolwent szkoły kształcącej w zawodzie </w:t>
      </w:r>
      <w:r>
        <w:rPr>
          <w:rFonts w:cs="Arial"/>
        </w:rPr>
        <w:t>krawiec</w:t>
      </w:r>
      <w:r w:rsidRPr="00061393">
        <w:rPr>
          <w:rFonts w:cs="Arial"/>
        </w:rPr>
        <w:t xml:space="preserve"> powinien być przygotowany do wykonywania następujących zadań zawodowych</w:t>
      </w:r>
      <w:r w:rsidR="00C934BC">
        <w:rPr>
          <w:rFonts w:cs="Arial"/>
        </w:rPr>
        <w:t xml:space="preserve"> </w:t>
      </w:r>
      <w:r w:rsidR="00C934BC" w:rsidRPr="00C934BC">
        <w:rPr>
          <w:rFonts w:cs="Arial"/>
        </w:rPr>
        <w:t>w zakresie kwalifikacj</w:t>
      </w:r>
      <w:r w:rsidR="00C934BC">
        <w:rPr>
          <w:rFonts w:cs="Arial"/>
        </w:rPr>
        <w:t xml:space="preserve">i </w:t>
      </w:r>
      <w:r w:rsidR="00B45DCE">
        <w:rPr>
          <w:rFonts w:cs="Arial"/>
          <w:b/>
          <w:bCs/>
        </w:rPr>
        <w:t>MOD.03</w:t>
      </w:r>
      <w:r w:rsidR="00C934BC">
        <w:rPr>
          <w:rFonts w:cs="Arial"/>
          <w:b/>
          <w:bCs/>
        </w:rPr>
        <w:t>.</w:t>
      </w:r>
      <w:r w:rsidR="00C934BC" w:rsidRPr="00C934BC">
        <w:rPr>
          <w:rFonts w:cs="Arial"/>
          <w:b/>
          <w:bCs/>
          <w:i/>
        </w:rPr>
        <w:t xml:space="preserve"> </w:t>
      </w:r>
      <w:r w:rsidR="00C934BC" w:rsidRPr="00C934BC">
        <w:rPr>
          <w:rFonts w:cs="Arial"/>
          <w:b/>
          <w:bCs/>
        </w:rPr>
        <w:t>Projektowanie i w</w:t>
      </w:r>
      <w:r w:rsidR="00C934BC">
        <w:rPr>
          <w:rFonts w:cs="Arial"/>
          <w:b/>
          <w:bCs/>
        </w:rPr>
        <w:t>ytwarzanie wyrobów odzieżowych:</w:t>
      </w:r>
    </w:p>
    <w:p w14:paraId="6E968A38" w14:textId="77777777" w:rsidR="008B7C23" w:rsidRPr="00E920F8" w:rsidRDefault="008B7C23" w:rsidP="008B7C2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E920F8">
        <w:rPr>
          <w:rFonts w:cs="Arial"/>
          <w:color w:val="000000" w:themeColor="text1"/>
        </w:rPr>
        <w:t xml:space="preserve">a) projektowania wyrobów odzieżowych, </w:t>
      </w:r>
    </w:p>
    <w:p w14:paraId="20417D08" w14:textId="77777777" w:rsidR="008B7C23" w:rsidRPr="00E920F8" w:rsidRDefault="008B7C23" w:rsidP="008B7C2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E920F8">
        <w:rPr>
          <w:rFonts w:cs="Arial"/>
          <w:color w:val="000000" w:themeColor="text1"/>
        </w:rPr>
        <w:t xml:space="preserve">b) konstruowania podstawowych wyrobów odzieżowych, </w:t>
      </w:r>
    </w:p>
    <w:p w14:paraId="0B666AF6" w14:textId="77777777" w:rsidR="008B7C23" w:rsidRPr="00E920F8" w:rsidRDefault="008B7C23" w:rsidP="008B7C2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E920F8">
        <w:rPr>
          <w:rFonts w:cs="Arial"/>
          <w:color w:val="000000" w:themeColor="text1"/>
        </w:rPr>
        <w:t xml:space="preserve">c) modelowania podstawowych wyrobów odzieżowych, </w:t>
      </w:r>
    </w:p>
    <w:p w14:paraId="732204AE" w14:textId="77777777" w:rsidR="008B7C23" w:rsidRPr="00E920F8" w:rsidRDefault="008B7C23" w:rsidP="008B7C2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E920F8">
        <w:rPr>
          <w:rFonts w:cs="Arial"/>
          <w:color w:val="000000" w:themeColor="text1"/>
        </w:rPr>
        <w:t xml:space="preserve">d) dobierania materiałów i dodatków do wyrobów odzieżowych, </w:t>
      </w:r>
    </w:p>
    <w:p w14:paraId="7B1A7294" w14:textId="77777777" w:rsidR="008B7C23" w:rsidRPr="00E920F8" w:rsidRDefault="008B7C23" w:rsidP="008B7C2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E920F8">
        <w:rPr>
          <w:rFonts w:cs="Arial"/>
          <w:color w:val="000000" w:themeColor="text1"/>
        </w:rPr>
        <w:t>e) obsługiwania maszyn i urządzeń stosowanych podczas wytwarzania wyrobów odzieżowych,</w:t>
      </w:r>
    </w:p>
    <w:p w14:paraId="2E8851D8" w14:textId="1EA15BC0" w:rsidR="008B7C23" w:rsidRPr="00E920F8" w:rsidRDefault="008B7C23" w:rsidP="008B7C23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 w:themeColor="text1"/>
        </w:rPr>
      </w:pPr>
      <w:r w:rsidRPr="00E920F8">
        <w:rPr>
          <w:rFonts w:cs="Arial"/>
          <w:color w:val="000000" w:themeColor="text1"/>
        </w:rPr>
        <w:t xml:space="preserve"> f) wykonywania wyrobów odzieżowych; </w:t>
      </w:r>
    </w:p>
    <w:p w14:paraId="1DB6FE81" w14:textId="16CFBAEC" w:rsidR="00061393" w:rsidRPr="009618DA" w:rsidRDefault="00061393" w:rsidP="000613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618DA">
        <w:rPr>
          <w:rFonts w:cs="Arial"/>
        </w:rPr>
        <w:t>Dokument ten zawiera efekty kształcenia</w:t>
      </w:r>
      <w:r w:rsidR="0077777C" w:rsidRPr="0077777C">
        <w:t xml:space="preserve"> </w:t>
      </w:r>
      <w:r w:rsidR="0077777C" w:rsidRPr="00E920F8">
        <w:rPr>
          <w:rFonts w:cs="Arial"/>
          <w:color w:val="000000" w:themeColor="text1"/>
        </w:rPr>
        <w:t>i kryteria weryfikacji tych efektów do wykonywania zadań zawodowych w zakresie kwalifikacji</w:t>
      </w:r>
      <w:r w:rsidR="00E920F8">
        <w:rPr>
          <w:rFonts w:cs="Arial"/>
          <w:color w:val="000000" w:themeColor="text1"/>
        </w:rPr>
        <w:t xml:space="preserve">. </w:t>
      </w:r>
      <w:r w:rsidRPr="009618DA">
        <w:rPr>
          <w:rFonts w:cs="Arial"/>
        </w:rPr>
        <w:t>Słowem, wykaz wszystkich umiejętności jakie ma mieć absolwent</w:t>
      </w:r>
      <w:r>
        <w:rPr>
          <w:rFonts w:cs="Arial"/>
        </w:rPr>
        <w:t>,</w:t>
      </w:r>
      <w:r w:rsidRPr="009618DA">
        <w:rPr>
          <w:rFonts w:cs="Arial"/>
        </w:rPr>
        <w:t xml:space="preserve"> który ukończy</w:t>
      </w:r>
      <w:r>
        <w:rPr>
          <w:rFonts w:cs="Arial"/>
        </w:rPr>
        <w:t>ł</w:t>
      </w:r>
      <w:r w:rsidRPr="009618DA">
        <w:rPr>
          <w:rFonts w:cs="Arial"/>
        </w:rPr>
        <w:t xml:space="preserve"> kształcenie w zawodzie.  </w:t>
      </w:r>
    </w:p>
    <w:p w14:paraId="2B3C41F2" w14:textId="77777777" w:rsidR="00061393" w:rsidRPr="009618DA" w:rsidRDefault="00061393" w:rsidP="00061393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9618DA">
        <w:rPr>
          <w:rFonts w:cs="Arial"/>
        </w:rPr>
        <w:t>W niniejszym dokumencie są także szczegółowo określone warunki kształcenia</w:t>
      </w:r>
      <w:r w:rsidR="00677F19">
        <w:rPr>
          <w:rFonts w:cs="Arial"/>
        </w:rPr>
        <w:t>,</w:t>
      </w:r>
      <w:r w:rsidRPr="009618DA">
        <w:rPr>
          <w:rFonts w:cs="Arial"/>
        </w:rPr>
        <w:t xml:space="preserve"> a więc baza szkoły, w której może być prowadzone kształcenie </w:t>
      </w:r>
      <w:r>
        <w:rPr>
          <w:rFonts w:cs="Arial"/>
        </w:rPr>
        <w:t>krawca</w:t>
      </w:r>
      <w:r w:rsidRPr="009618DA">
        <w:rPr>
          <w:rFonts w:cs="Arial"/>
        </w:rPr>
        <w:t>.</w:t>
      </w:r>
    </w:p>
    <w:p w14:paraId="41BAAE2A" w14:textId="77777777" w:rsidR="00061393" w:rsidRPr="009618DA" w:rsidRDefault="00061393" w:rsidP="0006139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2FB88BCF" w14:textId="59927E0A" w:rsidR="0077777C" w:rsidRPr="00E920F8" w:rsidRDefault="0080532B" w:rsidP="00E920F8">
      <w:p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</w:t>
      </w:r>
      <w:bookmarkStart w:id="0" w:name="_GoBack"/>
      <w:bookmarkEnd w:id="0"/>
      <w:r w:rsidR="0077777C" w:rsidRPr="00E920F8">
        <w:rPr>
          <w:rFonts w:cs="Arial"/>
          <w:color w:val="000000" w:themeColor="text1"/>
        </w:rPr>
        <w:t>inimalna liczba godzin kształcenia zawodowego dla kwalifikacji wyodrębnionej w zawodzie</w:t>
      </w:r>
      <w:r w:rsidR="00E920F8" w:rsidRPr="00E920F8">
        <w:rPr>
          <w:rFonts w:cs="Arial"/>
          <w:color w:val="000000" w:themeColor="text1"/>
        </w:rPr>
        <w:t>:</w:t>
      </w:r>
    </w:p>
    <w:p w14:paraId="61FD1745" w14:textId="764DB85E" w:rsidR="009D76E8" w:rsidRPr="0077777C" w:rsidRDefault="008B7C23" w:rsidP="009D76E8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</w:rPr>
      </w:pPr>
      <w:r w:rsidRPr="00E920F8">
        <w:rPr>
          <w:rFonts w:cs="Arial"/>
          <w:b/>
          <w:bCs/>
          <w:color w:val="000000" w:themeColor="text1"/>
        </w:rPr>
        <w:t>MOD.03</w:t>
      </w:r>
      <w:r w:rsidRPr="00E920F8">
        <w:rPr>
          <w:rFonts w:cs="Arial"/>
          <w:color w:val="000000" w:themeColor="text1"/>
        </w:rPr>
        <w:t xml:space="preserve"> </w:t>
      </w:r>
      <w:r w:rsidR="00947980" w:rsidRPr="00947980">
        <w:rPr>
          <w:rFonts w:cs="Arial"/>
        </w:rPr>
        <w:t>„ Projektowanie i wytwarzanie wyrobów odzieżowych.”</w:t>
      </w:r>
      <w:r w:rsidR="00061393" w:rsidRPr="009618DA">
        <w:rPr>
          <w:rFonts w:cs="Arial"/>
        </w:rPr>
        <w:t xml:space="preserve">- </w:t>
      </w:r>
      <w:r w:rsidRPr="00E920F8">
        <w:rPr>
          <w:rFonts w:cs="Arial"/>
          <w:b/>
          <w:color w:val="000000" w:themeColor="text1"/>
        </w:rPr>
        <w:t>760</w:t>
      </w:r>
      <w:r>
        <w:rPr>
          <w:rFonts w:cs="Arial"/>
          <w:b/>
        </w:rPr>
        <w:t xml:space="preserve"> </w:t>
      </w:r>
      <w:r w:rsidR="00061393" w:rsidRPr="009618DA">
        <w:rPr>
          <w:rFonts w:cs="Arial"/>
          <w:b/>
        </w:rPr>
        <w:t>godzin</w:t>
      </w:r>
    </w:p>
    <w:p w14:paraId="4572AD66" w14:textId="3A42BD96" w:rsidR="00B306B7" w:rsidRPr="006C2F4E" w:rsidRDefault="009D76E8" w:rsidP="00606382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9618DA">
        <w:rPr>
          <w:rFonts w:cs="Arial"/>
        </w:rPr>
        <w:t xml:space="preserve">Zgodnie z </w:t>
      </w:r>
      <w:r w:rsidR="00B45DCE" w:rsidRPr="00FD4609">
        <w:rPr>
          <w:rFonts w:eastAsiaTheme="minorEastAsia" w:cs="Calibri"/>
          <w:b/>
          <w:lang w:eastAsia="pl-PL"/>
        </w:rPr>
        <w:t xml:space="preserve">Rozporządzeniem MEN w sprawie </w:t>
      </w:r>
      <w:r w:rsidR="00B45DCE" w:rsidRPr="00FD4609">
        <w:rPr>
          <w:rFonts w:eastAsiaTheme="minorEastAsia" w:cs="Calibri"/>
          <w:b/>
          <w:bCs/>
          <w:color w:val="2E2014"/>
          <w:lang w:eastAsia="pl-PL"/>
        </w:rPr>
        <w:t xml:space="preserve">praktycznej nauki zawodu </w:t>
      </w:r>
      <w:r w:rsidR="00B45DCE" w:rsidRPr="00FD4609">
        <w:rPr>
          <w:rFonts w:eastAsiaTheme="minorEastAsia" w:cs="Calibri"/>
          <w:bCs/>
          <w:color w:val="2E2014"/>
          <w:lang w:eastAsia="pl-PL"/>
        </w:rPr>
        <w:t xml:space="preserve"> </w:t>
      </w:r>
      <w:r w:rsidR="00B45DCE" w:rsidRPr="00FD4609">
        <w:rPr>
          <w:rFonts w:eastAsiaTheme="minorEastAsia" w:cs="Calibri"/>
          <w:color w:val="2E2014"/>
          <w:lang w:eastAsia="pl-PL"/>
        </w:rPr>
        <w:t>z dnia 22 lutego 2019 r.</w:t>
      </w:r>
      <w:r w:rsidR="00B45DCE" w:rsidRPr="00FD4609">
        <w:rPr>
          <w:rFonts w:eastAsiaTheme="minorEastAsia" w:cs="Calibri"/>
          <w:lang w:eastAsia="pl-PL"/>
        </w:rPr>
        <w:t xml:space="preserve"> (Dz.U 2019 poz. 391)</w:t>
      </w:r>
      <w:r w:rsidR="00B45DCE" w:rsidRPr="009248B9">
        <w:rPr>
          <w:rFonts w:eastAsiaTheme="minorEastAsia" w:cs="Calibri"/>
          <w:sz w:val="24"/>
          <w:szCs w:val="24"/>
          <w:lang w:eastAsia="pl-PL"/>
        </w:rPr>
        <w:t xml:space="preserve"> </w:t>
      </w:r>
      <w:r w:rsidRPr="009618DA">
        <w:rPr>
          <w:rFonts w:cs="Arial"/>
        </w:rPr>
        <w:t xml:space="preserve">relacja szkoła-pracodawca jest ściśle określona i oprócz dowolności, że można więcej, jest zawarte w niniejszym rozporządzeniu wszystko co szkoła ma obowiązek realizować w oparciu o rzeczywiste warunki pracy we współpracy z lokalnymi pracodawcami. Należy tutaj  podkreślić, że zarówno w niniejszym dokumencie jak i w podstawach programowych jest wyraźne wskazanie, że to szkoła organizuje PNZ, to szkoła ma obowiązek zawarcie odpowiednich umów, dostarczenia wykazu treści do realizacji w czasie zajęć praktycznych. </w:t>
      </w:r>
      <w:r>
        <w:rPr>
          <w:rFonts w:cs="Arial"/>
        </w:rPr>
        <w:t>Wymaga to p</w:t>
      </w:r>
      <w:r w:rsidRPr="009618DA">
        <w:rPr>
          <w:rFonts w:cs="Arial"/>
        </w:rPr>
        <w:t>odkreś</w:t>
      </w:r>
      <w:r>
        <w:rPr>
          <w:rFonts w:cs="Arial"/>
        </w:rPr>
        <w:t>lenia,</w:t>
      </w:r>
      <w:r w:rsidRPr="009618DA">
        <w:rPr>
          <w:rFonts w:cs="Arial"/>
        </w:rPr>
        <w:t xml:space="preserve"> gdyż często szkoły pozostawiają to jako dowolność wyboru dla uczniów</w:t>
      </w:r>
      <w:r>
        <w:rPr>
          <w:rFonts w:cs="Arial"/>
        </w:rPr>
        <w:t xml:space="preserve">, co </w:t>
      </w:r>
      <w:r w:rsidRPr="009618DA">
        <w:rPr>
          <w:rFonts w:cs="Arial"/>
        </w:rPr>
        <w:t xml:space="preserve">zaburza rzetelność kształcenia. Nie zawsze bowiem są to sprawdzone placówki o odpowiednim poziomie wykonywania zadań </w:t>
      </w:r>
      <w:r w:rsidRPr="00EA421A">
        <w:rPr>
          <w:rFonts w:cs="Arial"/>
        </w:rPr>
        <w:t xml:space="preserve">zawodowych. </w:t>
      </w:r>
      <w:r w:rsidRPr="00E920F8">
        <w:rPr>
          <w:rFonts w:cs="Arial"/>
          <w:color w:val="000000" w:themeColor="text1"/>
        </w:rPr>
        <w:t xml:space="preserve">Ponadto w zwodzie krawiec PNZ może odbywać się na podstawie umowy o </w:t>
      </w:r>
      <w:r w:rsidR="0077777C" w:rsidRPr="00E920F8">
        <w:rPr>
          <w:rFonts w:cs="Arial"/>
          <w:color w:val="000000" w:themeColor="text1"/>
        </w:rPr>
        <w:t xml:space="preserve">pracę w celu </w:t>
      </w:r>
      <w:r w:rsidRPr="00E920F8">
        <w:rPr>
          <w:rFonts w:cs="Arial"/>
          <w:color w:val="000000" w:themeColor="text1"/>
        </w:rPr>
        <w:t xml:space="preserve">zawartej między młodocianym </w:t>
      </w:r>
      <w:r w:rsidRPr="006C2F4E">
        <w:rPr>
          <w:rFonts w:cs="Arial"/>
          <w:color w:val="000000" w:themeColor="text1"/>
        </w:rPr>
        <w:t>a pr</w:t>
      </w:r>
      <w:r w:rsidR="00606382" w:rsidRPr="006C2F4E">
        <w:rPr>
          <w:rFonts w:cs="Arial"/>
          <w:color w:val="000000" w:themeColor="text1"/>
        </w:rPr>
        <w:t>acodawcą.</w:t>
      </w:r>
    </w:p>
    <w:p w14:paraId="5B72FB25" w14:textId="77777777" w:rsidR="00B105EC" w:rsidRPr="00827EF9" w:rsidRDefault="00B105EC" w:rsidP="00827EF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827EF9">
        <w:rPr>
          <w:rFonts w:cs="Arial"/>
          <w:b/>
        </w:rPr>
        <w:t xml:space="preserve">Podział treści nauczania na </w:t>
      </w:r>
      <w:r w:rsidR="00B34DC4" w:rsidRPr="00827EF9">
        <w:rPr>
          <w:rFonts w:cs="Arial"/>
          <w:b/>
        </w:rPr>
        <w:t xml:space="preserve">lata nauki </w:t>
      </w:r>
      <w:r w:rsidRPr="00827EF9">
        <w:rPr>
          <w:rFonts w:cs="Arial"/>
          <w:b/>
        </w:rPr>
        <w:t>wraz z uzasadnieniem przyjętej kolejności.</w:t>
      </w:r>
    </w:p>
    <w:p w14:paraId="65199328" w14:textId="77777777" w:rsidR="00357462" w:rsidRDefault="00312931" w:rsidP="00EA421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Jak widać z przedstawionych powyżej rozporządzeń, nie ma w ogólnie obowiązujących dokumentach Programów nauczania oraz Szkolnych planów nauczania, czy choćby wykazu podstawowych </w:t>
      </w:r>
      <w:r w:rsidRPr="009618DA">
        <w:rPr>
          <w:rFonts w:cs="Arial"/>
        </w:rPr>
        <w:lastRenderedPageBreak/>
        <w:t xml:space="preserve">przedmiotów nauczania. Są to dokumenty które każda szkoła (placówka kształcąca w zawodach) opracowuje samodzielnie. Są dostępne </w:t>
      </w:r>
      <w:r w:rsidR="00FC2846">
        <w:rPr>
          <w:rFonts w:cs="Arial"/>
        </w:rPr>
        <w:t xml:space="preserve">na stronach internetowych ORE </w:t>
      </w:r>
      <w:r w:rsidRPr="009618DA">
        <w:rPr>
          <w:rFonts w:cs="Arial"/>
        </w:rPr>
        <w:t xml:space="preserve"> przykładowe programy i plany. </w:t>
      </w:r>
      <w:r w:rsidRPr="00312931">
        <w:rPr>
          <w:rFonts w:cs="Arial"/>
        </w:rPr>
        <w:t>Oprócz samych efektów kształcenia i ich przyporządkowania do poszczególnych przedmiotów, ważne jest, w jakiej kolejności dane umiejętności i treści nauczania są przekazywane uczniom</w:t>
      </w:r>
      <w:r w:rsidR="00EA421A">
        <w:rPr>
          <w:rFonts w:cs="Arial"/>
        </w:rPr>
        <w:t>.</w:t>
      </w:r>
      <w:r w:rsidRPr="00312931">
        <w:rPr>
          <w:rFonts w:cs="Arial"/>
        </w:rPr>
        <w:t xml:space="preserve"> </w:t>
      </w:r>
      <w:r w:rsidR="00357462">
        <w:rPr>
          <w:rFonts w:cs="Arial"/>
        </w:rPr>
        <w:t xml:space="preserve">Trzyletni cykl </w:t>
      </w:r>
      <w:r w:rsidR="00357462" w:rsidRPr="00357462">
        <w:rPr>
          <w:rFonts w:cs="Arial"/>
        </w:rPr>
        <w:t xml:space="preserve"> edukacji </w:t>
      </w:r>
      <w:r w:rsidR="00357462">
        <w:rPr>
          <w:rFonts w:cs="Arial"/>
        </w:rPr>
        <w:t xml:space="preserve">daje  duże pole </w:t>
      </w:r>
      <w:r w:rsidR="00357462" w:rsidRPr="00357462">
        <w:rPr>
          <w:rFonts w:cs="Arial"/>
        </w:rPr>
        <w:t xml:space="preserve"> manewru w zakresie ustalenia </w:t>
      </w:r>
      <w:r w:rsidR="00EA421A">
        <w:rPr>
          <w:rFonts w:cs="Arial"/>
        </w:rPr>
        <w:t>właściwej</w:t>
      </w:r>
      <w:r w:rsidR="00357462" w:rsidRPr="00357462">
        <w:rPr>
          <w:rFonts w:cs="Arial"/>
        </w:rPr>
        <w:t xml:space="preserve"> kolej</w:t>
      </w:r>
      <w:r w:rsidR="00EA421A">
        <w:rPr>
          <w:rFonts w:cs="Arial"/>
        </w:rPr>
        <w:t>ności realizowanych przedmiotów</w:t>
      </w:r>
      <w:r w:rsidR="00357462">
        <w:rPr>
          <w:rFonts w:cs="Arial"/>
        </w:rPr>
        <w:t xml:space="preserve">. </w:t>
      </w:r>
    </w:p>
    <w:p w14:paraId="212F41C5" w14:textId="77777777" w:rsidR="00A25130" w:rsidRPr="00A25130" w:rsidRDefault="00A25130" w:rsidP="00357462">
      <w:pPr>
        <w:rPr>
          <w:rFonts w:cs="Arial"/>
          <w:b/>
        </w:rPr>
      </w:pPr>
      <w:r w:rsidRPr="00A25130">
        <w:rPr>
          <w:rFonts w:cs="Arial"/>
          <w:b/>
        </w:rPr>
        <w:t>Przedmioty zawodowe teoretyczne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38"/>
        <w:gridCol w:w="2225"/>
        <w:gridCol w:w="2088"/>
        <w:gridCol w:w="2358"/>
      </w:tblGrid>
      <w:tr w:rsidR="00487487" w14:paraId="06FDC10A" w14:textId="77777777" w:rsidTr="00A25130">
        <w:tc>
          <w:tcPr>
            <w:tcW w:w="2538" w:type="dxa"/>
          </w:tcPr>
          <w:p w14:paraId="2CFAED0C" w14:textId="77777777" w:rsidR="00A25130" w:rsidRPr="00A25130" w:rsidRDefault="00A25130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A25130">
              <w:rPr>
                <w:rFonts w:cs="Arial"/>
                <w:b/>
              </w:rPr>
              <w:t>rzedmiot</w:t>
            </w:r>
          </w:p>
        </w:tc>
        <w:tc>
          <w:tcPr>
            <w:tcW w:w="2225" w:type="dxa"/>
          </w:tcPr>
          <w:p w14:paraId="3164ADF7" w14:textId="77777777" w:rsidR="00A25130" w:rsidRPr="00A25130" w:rsidRDefault="00A25130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</w:t>
            </w:r>
          </w:p>
        </w:tc>
        <w:tc>
          <w:tcPr>
            <w:tcW w:w="2088" w:type="dxa"/>
          </w:tcPr>
          <w:p w14:paraId="7E72B6F1" w14:textId="77777777" w:rsidR="00A25130" w:rsidRPr="00A25130" w:rsidRDefault="00A25130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II</w:t>
            </w:r>
          </w:p>
        </w:tc>
        <w:tc>
          <w:tcPr>
            <w:tcW w:w="2358" w:type="dxa"/>
          </w:tcPr>
          <w:p w14:paraId="11E13011" w14:textId="77777777" w:rsidR="00A25130" w:rsidRPr="00A25130" w:rsidRDefault="00A25130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III</w:t>
            </w:r>
          </w:p>
        </w:tc>
      </w:tr>
      <w:tr w:rsidR="00487487" w14:paraId="59E20363" w14:textId="77777777" w:rsidTr="00A25130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34D56" w14:textId="77777777" w:rsidR="00D30A43" w:rsidRPr="00EF1A16" w:rsidRDefault="00D30A43" w:rsidP="00D30A43">
            <w:pPr>
              <w:rPr>
                <w:rFonts w:ascii="Calibri" w:hAnsi="Calibri" w:cs="Arial"/>
                <w:sz w:val="18"/>
                <w:szCs w:val="18"/>
              </w:rPr>
            </w:pPr>
            <w:r w:rsidRPr="00EF1A16">
              <w:rPr>
                <w:rFonts w:ascii="Calibri" w:hAnsi="Calibri" w:cs="Arial"/>
                <w:sz w:val="18"/>
                <w:szCs w:val="18"/>
              </w:rPr>
              <w:t>Materiałoznawstwo odzieżowe</w:t>
            </w:r>
          </w:p>
        </w:tc>
        <w:tc>
          <w:tcPr>
            <w:tcW w:w="2225" w:type="dxa"/>
          </w:tcPr>
          <w:p w14:paraId="5E1AB8A1" w14:textId="77777777" w:rsidR="00740815" w:rsidRPr="00740815" w:rsidRDefault="00CD447D" w:rsidP="00740815">
            <w:pPr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  <w:p w14:paraId="4229D0E7" w14:textId="77777777" w:rsidR="00740815" w:rsidRPr="00235BE0" w:rsidRDefault="00740815" w:rsidP="00CD447D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94014A5" w14:textId="77777777" w:rsidR="00D30A43" w:rsidRDefault="00CD447D" w:rsidP="00487487">
            <w:pPr>
              <w:pStyle w:val="Akapitzlist"/>
              <w:ind w:left="96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358" w:type="dxa"/>
          </w:tcPr>
          <w:p w14:paraId="0A64D8E8" w14:textId="77777777" w:rsidR="00D30A43" w:rsidRDefault="00D30A43" w:rsidP="00D30A43">
            <w:pPr>
              <w:pStyle w:val="Akapitzlist"/>
              <w:ind w:left="0"/>
              <w:rPr>
                <w:rFonts w:cs="Arial"/>
              </w:rPr>
            </w:pPr>
          </w:p>
        </w:tc>
      </w:tr>
      <w:tr w:rsidR="00487487" w14:paraId="501DDD18" w14:textId="77777777" w:rsidTr="00A25130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A8D544" w14:textId="77777777" w:rsidR="00D30A43" w:rsidRPr="00EF1A16" w:rsidRDefault="00D30A43" w:rsidP="00D30A43">
            <w:pPr>
              <w:rPr>
                <w:rFonts w:ascii="Calibri" w:hAnsi="Calibri" w:cs="Arial"/>
                <w:sz w:val="18"/>
                <w:szCs w:val="18"/>
              </w:rPr>
            </w:pPr>
            <w:r w:rsidRPr="00EF1A16">
              <w:rPr>
                <w:rFonts w:ascii="Calibri" w:hAnsi="Calibri" w:cs="Arial"/>
                <w:sz w:val="18"/>
                <w:szCs w:val="18"/>
              </w:rPr>
              <w:t>Podstawy projektowania i konstrukcji odzieży</w:t>
            </w:r>
          </w:p>
        </w:tc>
        <w:tc>
          <w:tcPr>
            <w:tcW w:w="2225" w:type="dxa"/>
          </w:tcPr>
          <w:p w14:paraId="3E0A658C" w14:textId="77777777" w:rsidR="00D30A43" w:rsidRPr="00235BE0" w:rsidRDefault="00CD447D" w:rsidP="00994276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2088" w:type="dxa"/>
          </w:tcPr>
          <w:p w14:paraId="2FE68F84" w14:textId="77777777" w:rsidR="00994276" w:rsidRDefault="00CD447D" w:rsidP="00487487">
            <w:pPr>
              <w:pStyle w:val="Akapitzlist"/>
              <w:ind w:left="96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358" w:type="dxa"/>
          </w:tcPr>
          <w:p w14:paraId="3B1C84C2" w14:textId="77777777" w:rsidR="00D30A43" w:rsidRDefault="00CD447D" w:rsidP="00994276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487487" w14:paraId="58A0DF04" w14:textId="77777777" w:rsidTr="00A25130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7BAA9" w14:textId="77777777" w:rsidR="00D30A43" w:rsidRPr="00EF1A16" w:rsidRDefault="00D30A43" w:rsidP="00D30A43">
            <w:pPr>
              <w:rPr>
                <w:rFonts w:ascii="Calibri" w:hAnsi="Calibri" w:cs="Arial"/>
                <w:sz w:val="18"/>
                <w:szCs w:val="18"/>
              </w:rPr>
            </w:pPr>
            <w:r w:rsidRPr="00EF1A16">
              <w:rPr>
                <w:rFonts w:ascii="Calibri" w:hAnsi="Calibri" w:cs="Arial"/>
                <w:sz w:val="18"/>
                <w:szCs w:val="18"/>
              </w:rPr>
              <w:t>Techniki wytwarzania odzieży</w:t>
            </w:r>
          </w:p>
        </w:tc>
        <w:tc>
          <w:tcPr>
            <w:tcW w:w="2225" w:type="dxa"/>
          </w:tcPr>
          <w:p w14:paraId="3780B02C" w14:textId="77777777" w:rsidR="00C040AE" w:rsidRPr="00824126" w:rsidRDefault="00CD447D" w:rsidP="00CD447D">
            <w:pPr>
              <w:pStyle w:val="Akapitzlist"/>
              <w:ind w:left="77" w:hanging="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088" w:type="dxa"/>
          </w:tcPr>
          <w:p w14:paraId="5EF36C76" w14:textId="77777777" w:rsidR="00C040AE" w:rsidRPr="00824126" w:rsidRDefault="00CD447D" w:rsidP="00CC786F">
            <w:pPr>
              <w:pStyle w:val="Akapitzlist"/>
              <w:ind w:left="8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358" w:type="dxa"/>
          </w:tcPr>
          <w:p w14:paraId="3B94DAF6" w14:textId="77777777" w:rsidR="00C040AE" w:rsidRDefault="00CD447D" w:rsidP="00824126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487487" w14:paraId="16493BCC" w14:textId="77777777" w:rsidTr="00A25130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987984" w14:textId="77777777" w:rsidR="00D30A43" w:rsidRPr="00EF1A16" w:rsidRDefault="00D30A43" w:rsidP="00D30A43">
            <w:pPr>
              <w:rPr>
                <w:rFonts w:ascii="Calibri" w:hAnsi="Calibri" w:cs="Arial"/>
                <w:sz w:val="18"/>
                <w:szCs w:val="18"/>
              </w:rPr>
            </w:pPr>
            <w:r w:rsidRPr="00EF1A16">
              <w:rPr>
                <w:rFonts w:ascii="Calibri" w:hAnsi="Calibri" w:cs="Arial"/>
                <w:sz w:val="18"/>
                <w:szCs w:val="18"/>
              </w:rPr>
              <w:t>Działalność gospodarcza w branży odzieżowej</w:t>
            </w:r>
          </w:p>
        </w:tc>
        <w:tc>
          <w:tcPr>
            <w:tcW w:w="2225" w:type="dxa"/>
          </w:tcPr>
          <w:p w14:paraId="2A7A875C" w14:textId="77777777" w:rsidR="00D30A43" w:rsidRDefault="00D30A43" w:rsidP="00D30A43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2088" w:type="dxa"/>
          </w:tcPr>
          <w:p w14:paraId="39A7960F" w14:textId="77777777" w:rsidR="00D30A43" w:rsidRDefault="00D30A43" w:rsidP="00CC786F">
            <w:pPr>
              <w:pStyle w:val="Akapitzlist"/>
              <w:ind w:left="89"/>
              <w:rPr>
                <w:rFonts w:cs="Arial"/>
              </w:rPr>
            </w:pPr>
          </w:p>
        </w:tc>
        <w:tc>
          <w:tcPr>
            <w:tcW w:w="2358" w:type="dxa"/>
          </w:tcPr>
          <w:p w14:paraId="6D349BC8" w14:textId="77777777" w:rsidR="00D30A43" w:rsidRDefault="00CD447D" w:rsidP="00CD447D">
            <w:pPr>
              <w:pStyle w:val="Akapitzlist"/>
              <w:ind w:left="-14" w:firstLine="14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487487" w14:paraId="0875865A" w14:textId="77777777" w:rsidTr="00A25130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7C991" w14:textId="77777777" w:rsidR="00D30A43" w:rsidRPr="00EF1A16" w:rsidRDefault="00D30A43" w:rsidP="00D30A43">
            <w:pPr>
              <w:rPr>
                <w:rFonts w:ascii="Calibri" w:hAnsi="Calibri" w:cs="Arial"/>
                <w:sz w:val="18"/>
                <w:szCs w:val="18"/>
              </w:rPr>
            </w:pPr>
            <w:r w:rsidRPr="00EF1A16">
              <w:rPr>
                <w:rFonts w:ascii="Calibri" w:hAnsi="Calibri" w:cs="Arial"/>
                <w:sz w:val="18"/>
                <w:szCs w:val="18"/>
              </w:rPr>
              <w:t>Język obcy w branży odzieżowej</w:t>
            </w:r>
          </w:p>
        </w:tc>
        <w:tc>
          <w:tcPr>
            <w:tcW w:w="2225" w:type="dxa"/>
          </w:tcPr>
          <w:p w14:paraId="7E4C8BF3" w14:textId="77777777" w:rsidR="00D30A43" w:rsidRDefault="00D30A43" w:rsidP="00D30A43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2088" w:type="dxa"/>
          </w:tcPr>
          <w:p w14:paraId="59A1E608" w14:textId="77777777" w:rsidR="00D30A43" w:rsidRDefault="00D30A43" w:rsidP="00D30A43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2358" w:type="dxa"/>
          </w:tcPr>
          <w:p w14:paraId="3302AB61" w14:textId="77777777" w:rsidR="00D30A43" w:rsidRDefault="00CD447D" w:rsidP="00CD447D">
            <w:pPr>
              <w:pStyle w:val="Akapitzlist"/>
              <w:ind w:left="-14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14:paraId="1FAFE391" w14:textId="77777777" w:rsidR="00B306B7" w:rsidRDefault="00B306B7" w:rsidP="00B306B7">
      <w:pPr>
        <w:pStyle w:val="Akapitzlist"/>
        <w:rPr>
          <w:rFonts w:cs="Arial"/>
        </w:rPr>
      </w:pPr>
    </w:p>
    <w:p w14:paraId="39BA0658" w14:textId="77777777" w:rsidR="0044622D" w:rsidRDefault="00A25130" w:rsidP="0044622D">
      <w:pPr>
        <w:rPr>
          <w:rFonts w:eastAsiaTheme="minorEastAsia" w:cs="Arial"/>
          <w:lang w:eastAsia="pl-PL"/>
        </w:rPr>
      </w:pPr>
      <w:r w:rsidRPr="00A25130">
        <w:rPr>
          <w:rFonts w:cs="Arial"/>
          <w:b/>
        </w:rPr>
        <w:t>Przedmioty zawodowe praktyczne</w:t>
      </w:r>
      <w:r w:rsidR="0044622D" w:rsidRPr="0044622D">
        <w:rPr>
          <w:rFonts w:eastAsiaTheme="minorEastAsia" w:cs="Arial"/>
          <w:lang w:eastAsia="pl-PL"/>
        </w:rPr>
        <w:t xml:space="preserve"> </w:t>
      </w:r>
    </w:p>
    <w:p w14:paraId="3092418D" w14:textId="77777777" w:rsidR="00357462" w:rsidRPr="00A25130" w:rsidRDefault="00677F19" w:rsidP="00CD447D">
      <w:pPr>
        <w:jc w:val="both"/>
        <w:rPr>
          <w:rFonts w:cs="Arial"/>
          <w:b/>
        </w:rPr>
      </w:pPr>
      <w:r>
        <w:rPr>
          <w:rFonts w:cs="Arial"/>
        </w:rPr>
        <w:t xml:space="preserve"> P</w:t>
      </w:r>
      <w:r w:rsidR="00DD10F2">
        <w:rPr>
          <w:rFonts w:cs="Arial"/>
        </w:rPr>
        <w:t xml:space="preserve">rzedmioty praktyczne </w:t>
      </w:r>
      <w:r w:rsidR="0044622D" w:rsidRPr="0044622D">
        <w:rPr>
          <w:rFonts w:cs="Arial"/>
        </w:rPr>
        <w:t xml:space="preserve">realizowane są w blokach </w:t>
      </w:r>
      <w:r w:rsidR="0044622D">
        <w:rPr>
          <w:rFonts w:cs="Arial"/>
        </w:rPr>
        <w:t>4-5</w:t>
      </w:r>
      <w:r w:rsidR="0044622D" w:rsidRPr="0044622D">
        <w:rPr>
          <w:rFonts w:cs="Arial"/>
        </w:rPr>
        <w:t xml:space="preserve"> godzinnych zależnie od przedmiotu. Przy organizacji kształcenia, </w:t>
      </w:r>
      <w:r w:rsidR="00DD10F2">
        <w:rPr>
          <w:rFonts w:cs="Arial"/>
        </w:rPr>
        <w:t xml:space="preserve">w ramach </w:t>
      </w:r>
      <w:r w:rsidR="0044622D" w:rsidRPr="0044622D">
        <w:rPr>
          <w:rFonts w:cs="Arial"/>
        </w:rPr>
        <w:t xml:space="preserve"> kształcenia praktycznego odbywać się </w:t>
      </w:r>
      <w:r w:rsidR="00DD10F2">
        <w:rPr>
          <w:rFonts w:cs="Arial"/>
        </w:rPr>
        <w:t xml:space="preserve">mogą  również </w:t>
      </w:r>
      <w:r w:rsidR="0044622D" w:rsidRPr="0044622D">
        <w:rPr>
          <w:rFonts w:cs="Arial"/>
        </w:rPr>
        <w:t>w pracowniach szkolnych</w:t>
      </w:r>
      <w:r w:rsidR="00DD10F2">
        <w:rPr>
          <w:rFonts w:cs="Arial"/>
        </w:rPr>
        <w:t>, CKP, CKZiU</w:t>
      </w:r>
      <w:r w:rsidR="0044622D" w:rsidRPr="0044622D">
        <w:rPr>
          <w:rFonts w:cs="Arial"/>
        </w:rPr>
        <w:t xml:space="preserve"> z podziałem </w:t>
      </w:r>
      <w:r w:rsidR="0044622D">
        <w:rPr>
          <w:rFonts w:cs="Arial"/>
        </w:rPr>
        <w:t xml:space="preserve">na grupy 7- </w:t>
      </w:r>
      <w:r w:rsidR="0044622D" w:rsidRPr="0044622D">
        <w:rPr>
          <w:rFonts w:cs="Arial"/>
        </w:rPr>
        <w:t xml:space="preserve">8 osobowe. </w:t>
      </w:r>
      <w:r w:rsidR="00DD10F2">
        <w:rPr>
          <w:rFonts w:cs="Arial"/>
        </w:rPr>
        <w:t>Realizacja treści programowych powinna odbywać się w  pracowniach</w:t>
      </w:r>
      <w:r w:rsidR="0044622D">
        <w:rPr>
          <w:rFonts w:cs="Arial"/>
        </w:rPr>
        <w:t xml:space="preserve"> wytwarzania modeli odzieży oraz </w:t>
      </w:r>
      <w:r w:rsidR="0044622D" w:rsidRPr="0044622D">
        <w:rPr>
          <w:rFonts w:cs="Arial"/>
        </w:rPr>
        <w:t xml:space="preserve">wykonywania usług krawieckich </w:t>
      </w:r>
      <w:r w:rsidR="0044622D" w:rsidRPr="0044622D">
        <w:rPr>
          <w:rFonts w:cs="Arial"/>
          <w:b/>
        </w:rPr>
        <w:t xml:space="preserve"> </w:t>
      </w:r>
      <w:r w:rsidR="0044622D">
        <w:rPr>
          <w:rFonts w:cs="Arial"/>
        </w:rPr>
        <w:t xml:space="preserve"> </w:t>
      </w:r>
      <w:r w:rsidR="0044622D" w:rsidRPr="0044622D">
        <w:rPr>
          <w:rFonts w:cs="Arial"/>
        </w:rPr>
        <w:t>wyposażon</w:t>
      </w:r>
      <w:r w:rsidR="00DD10F2">
        <w:rPr>
          <w:rFonts w:cs="Arial"/>
        </w:rPr>
        <w:t>ych</w:t>
      </w:r>
      <w:r w:rsidR="0044622D">
        <w:rPr>
          <w:rFonts w:cs="Arial"/>
        </w:rPr>
        <w:t xml:space="preserve"> w maszyny i urządzenia do szycia wyrobów odzieżowych.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2127"/>
        <w:gridCol w:w="2404"/>
      </w:tblGrid>
      <w:tr w:rsidR="00A25130" w14:paraId="659C075E" w14:textId="77777777" w:rsidTr="00A25130">
        <w:tc>
          <w:tcPr>
            <w:tcW w:w="2410" w:type="dxa"/>
          </w:tcPr>
          <w:p w14:paraId="75E9810E" w14:textId="77777777" w:rsidR="00A25130" w:rsidRPr="00A25130" w:rsidRDefault="00A25130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Przedmiot</w:t>
            </w:r>
          </w:p>
        </w:tc>
        <w:tc>
          <w:tcPr>
            <w:tcW w:w="2268" w:type="dxa"/>
          </w:tcPr>
          <w:p w14:paraId="1A08F731" w14:textId="77777777" w:rsidR="00A25130" w:rsidRPr="00A25130" w:rsidRDefault="00A25130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</w:t>
            </w:r>
          </w:p>
        </w:tc>
        <w:tc>
          <w:tcPr>
            <w:tcW w:w="2127" w:type="dxa"/>
          </w:tcPr>
          <w:p w14:paraId="64FFC513" w14:textId="77777777" w:rsidR="00A25130" w:rsidRPr="00A25130" w:rsidRDefault="00A25130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II</w:t>
            </w:r>
          </w:p>
        </w:tc>
        <w:tc>
          <w:tcPr>
            <w:tcW w:w="2404" w:type="dxa"/>
          </w:tcPr>
          <w:p w14:paraId="43386589" w14:textId="77777777" w:rsidR="00A25130" w:rsidRPr="00A25130" w:rsidRDefault="00A25130" w:rsidP="00A25130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A25130">
              <w:rPr>
                <w:rFonts w:cs="Arial"/>
                <w:b/>
              </w:rPr>
              <w:t>Klasa III</w:t>
            </w:r>
          </w:p>
        </w:tc>
      </w:tr>
      <w:tr w:rsidR="00A25130" w14:paraId="4415E22F" w14:textId="77777777" w:rsidTr="00A2513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D38FBE" w14:textId="77777777" w:rsidR="00A25130" w:rsidRDefault="00A25130" w:rsidP="00A25130">
            <w:pPr>
              <w:rPr>
                <w:rFonts w:ascii="Calibri" w:hAnsi="Calibri" w:cs="Arial"/>
                <w:sz w:val="18"/>
                <w:szCs w:val="18"/>
              </w:rPr>
            </w:pPr>
            <w:r w:rsidRPr="00EF1A16">
              <w:rPr>
                <w:rFonts w:ascii="Calibri" w:hAnsi="Calibri" w:cs="Arial"/>
                <w:sz w:val="18"/>
                <w:szCs w:val="18"/>
              </w:rPr>
              <w:t>Wykonywanie wyrobów odzieżowych</w:t>
            </w:r>
          </w:p>
          <w:p w14:paraId="283E49C3" w14:textId="77777777" w:rsidR="0044622D" w:rsidRPr="00EF1A16" w:rsidRDefault="0044622D" w:rsidP="00A25130">
            <w:pPr>
              <w:rPr>
                <w:rFonts w:ascii="Calibri" w:hAnsi="Calibri" w:cs="Arial"/>
                <w:sz w:val="18"/>
                <w:szCs w:val="18"/>
              </w:rPr>
            </w:pPr>
            <w:r w:rsidRPr="0044622D">
              <w:rPr>
                <w:rFonts w:ascii="Calibri" w:hAnsi="Calibri" w:cs="Arial"/>
                <w:sz w:val="18"/>
                <w:szCs w:val="18"/>
              </w:rPr>
              <w:t>(zajęcia praktyczne)</w:t>
            </w:r>
          </w:p>
        </w:tc>
        <w:tc>
          <w:tcPr>
            <w:tcW w:w="2268" w:type="dxa"/>
          </w:tcPr>
          <w:p w14:paraId="78A07A3B" w14:textId="77777777" w:rsidR="00A25130" w:rsidRPr="00CD41E3" w:rsidRDefault="00DD10F2" w:rsidP="00CD41E3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CD41E3">
              <w:rPr>
                <w:rFonts w:cs="Arial"/>
                <w:sz w:val="18"/>
                <w:szCs w:val="18"/>
              </w:rPr>
              <w:t>U pracodawcy</w:t>
            </w:r>
          </w:p>
        </w:tc>
        <w:tc>
          <w:tcPr>
            <w:tcW w:w="2127" w:type="dxa"/>
          </w:tcPr>
          <w:p w14:paraId="3F7E12B5" w14:textId="77777777" w:rsidR="00A25130" w:rsidRPr="00CD41E3" w:rsidRDefault="00CD41E3" w:rsidP="00A25130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CD41E3">
              <w:rPr>
                <w:rFonts w:cs="Arial"/>
                <w:sz w:val="18"/>
                <w:szCs w:val="18"/>
              </w:rPr>
              <w:t>U pracodawcy</w:t>
            </w:r>
          </w:p>
        </w:tc>
        <w:tc>
          <w:tcPr>
            <w:tcW w:w="2404" w:type="dxa"/>
          </w:tcPr>
          <w:p w14:paraId="62A08B89" w14:textId="77777777" w:rsidR="00A25130" w:rsidRDefault="00CD41E3" w:rsidP="00A25130">
            <w:pPr>
              <w:pStyle w:val="Akapitzlis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U pracodawcy </w:t>
            </w:r>
          </w:p>
        </w:tc>
      </w:tr>
      <w:tr w:rsidR="00CD41E3" w14:paraId="2CFAF277" w14:textId="77777777" w:rsidTr="00A2513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2EFA1" w14:textId="77777777" w:rsidR="00CD41E3" w:rsidRPr="00EF1A16" w:rsidRDefault="00CD41E3" w:rsidP="00CD41E3">
            <w:pPr>
              <w:rPr>
                <w:rFonts w:ascii="Calibri" w:hAnsi="Calibri" w:cs="Arial"/>
                <w:sz w:val="18"/>
                <w:szCs w:val="18"/>
              </w:rPr>
            </w:pPr>
            <w:r w:rsidRPr="00EF1A16">
              <w:rPr>
                <w:rFonts w:ascii="Calibri" w:hAnsi="Calibri" w:cs="Arial"/>
                <w:sz w:val="18"/>
                <w:szCs w:val="18"/>
              </w:rPr>
              <w:t>Usługi krawieckie</w:t>
            </w:r>
          </w:p>
        </w:tc>
        <w:tc>
          <w:tcPr>
            <w:tcW w:w="2268" w:type="dxa"/>
          </w:tcPr>
          <w:p w14:paraId="1DFFC311" w14:textId="77777777" w:rsidR="00CD41E3" w:rsidRPr="00CD41E3" w:rsidRDefault="00CD41E3" w:rsidP="00606382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EB12E7" w14:textId="77777777" w:rsidR="00CD41E3" w:rsidRPr="00CD41E3" w:rsidRDefault="00CD41E3" w:rsidP="00CD41E3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CD41E3">
              <w:rPr>
                <w:rFonts w:cs="Arial"/>
                <w:sz w:val="18"/>
                <w:szCs w:val="18"/>
              </w:rPr>
              <w:t xml:space="preserve">W pracowniach szkolnych, warsztatach szkolnych, centrach kształcenia </w:t>
            </w:r>
            <w:r w:rsidR="002A2349">
              <w:rPr>
                <w:rFonts w:cs="Arial"/>
                <w:sz w:val="18"/>
                <w:szCs w:val="18"/>
              </w:rPr>
              <w:t xml:space="preserve">praktycznego </w:t>
            </w:r>
            <w:r w:rsidRPr="00CD41E3">
              <w:rPr>
                <w:rFonts w:cs="Arial"/>
                <w:sz w:val="18"/>
                <w:szCs w:val="18"/>
              </w:rPr>
              <w:t>lub u pracodawcy</w:t>
            </w:r>
          </w:p>
        </w:tc>
        <w:tc>
          <w:tcPr>
            <w:tcW w:w="2404" w:type="dxa"/>
          </w:tcPr>
          <w:p w14:paraId="10411CCF" w14:textId="77777777" w:rsidR="00CD41E3" w:rsidRPr="00D30A43" w:rsidRDefault="00CD41E3" w:rsidP="00CD41E3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D30A43">
              <w:rPr>
                <w:rFonts w:cs="Arial"/>
                <w:sz w:val="18"/>
                <w:szCs w:val="18"/>
              </w:rPr>
              <w:t xml:space="preserve">W pracowniach szkolnych, warsztatach szkolnych, centrach kształcenia  </w:t>
            </w:r>
            <w:r w:rsidR="002A2349">
              <w:rPr>
                <w:rFonts w:cs="Arial"/>
                <w:sz w:val="18"/>
                <w:szCs w:val="18"/>
              </w:rPr>
              <w:t xml:space="preserve">praktycznego </w:t>
            </w:r>
            <w:r w:rsidRPr="00D30A43">
              <w:rPr>
                <w:rFonts w:cs="Arial"/>
                <w:sz w:val="18"/>
                <w:szCs w:val="18"/>
              </w:rPr>
              <w:t>lub u pracodawcy</w:t>
            </w:r>
          </w:p>
        </w:tc>
      </w:tr>
    </w:tbl>
    <w:p w14:paraId="32347ABA" w14:textId="77777777" w:rsidR="0044622D" w:rsidRDefault="0044622D" w:rsidP="0044622D">
      <w:pPr>
        <w:rPr>
          <w:rFonts w:cs="Arial"/>
          <w:b/>
        </w:rPr>
      </w:pPr>
    </w:p>
    <w:p w14:paraId="2254ED97" w14:textId="3620334A" w:rsidR="00151249" w:rsidRDefault="0044622D" w:rsidP="00606382">
      <w:pPr>
        <w:jc w:val="both"/>
        <w:rPr>
          <w:rFonts w:cs="Arial"/>
        </w:rPr>
      </w:pPr>
      <w:r w:rsidRPr="0044622D">
        <w:rPr>
          <w:rFonts w:cs="Arial"/>
          <w:b/>
        </w:rPr>
        <w:t>Zajęcia praktyczne</w:t>
      </w:r>
      <w:r w:rsidRPr="0044622D">
        <w:rPr>
          <w:rFonts w:cs="Arial"/>
        </w:rPr>
        <w:t xml:space="preserve"> </w:t>
      </w:r>
      <w:r w:rsidR="00DD10F2">
        <w:rPr>
          <w:rFonts w:cs="Arial"/>
        </w:rPr>
        <w:t>–</w:t>
      </w:r>
      <w:r w:rsidRPr="0044622D">
        <w:rPr>
          <w:rFonts w:cs="Arial"/>
        </w:rPr>
        <w:t xml:space="preserve"> </w:t>
      </w:r>
      <w:r w:rsidR="00DD10F2">
        <w:rPr>
          <w:rFonts w:cs="Arial"/>
        </w:rPr>
        <w:t>powinny rozpocząć się od pierwszej</w:t>
      </w:r>
      <w:r>
        <w:rPr>
          <w:rFonts w:cs="Arial"/>
        </w:rPr>
        <w:t xml:space="preserve"> klasy </w:t>
      </w:r>
      <w:r w:rsidRPr="0044622D">
        <w:rPr>
          <w:rFonts w:cs="Arial"/>
        </w:rPr>
        <w:t xml:space="preserve">, w liczbie godzin rozliczanych </w:t>
      </w:r>
      <w:r w:rsidR="00CD41E3">
        <w:rPr>
          <w:rFonts w:cs="Arial"/>
        </w:rPr>
        <w:t>rocznie</w:t>
      </w:r>
      <w:r w:rsidR="00DD10F2">
        <w:rPr>
          <w:rFonts w:cs="Arial"/>
        </w:rPr>
        <w:t xml:space="preserve"> zgodnie z ramowym planem nauczania.</w:t>
      </w:r>
      <w:r w:rsidR="00677F19">
        <w:rPr>
          <w:rFonts w:cs="Arial"/>
        </w:rPr>
        <w:t xml:space="preserve"> </w:t>
      </w:r>
      <w:r w:rsidRPr="0044622D">
        <w:rPr>
          <w:rFonts w:cs="Arial"/>
        </w:rPr>
        <w:t xml:space="preserve">Uczniowie </w:t>
      </w:r>
      <w:r w:rsidR="00151249">
        <w:rPr>
          <w:rFonts w:cs="Arial"/>
        </w:rPr>
        <w:t>realizują równolegle treści kształcenia teoretycznego zawodowego nabywane w szkole , a umiej</w:t>
      </w:r>
      <w:r w:rsidR="00CD447D">
        <w:rPr>
          <w:rFonts w:cs="Arial"/>
        </w:rPr>
        <w:t xml:space="preserve">ętności zawodowe </w:t>
      </w:r>
      <w:r w:rsidR="002A2349">
        <w:rPr>
          <w:rFonts w:cs="Arial"/>
        </w:rPr>
        <w:t xml:space="preserve">w CKP lub </w:t>
      </w:r>
      <w:r w:rsidR="00CD447D">
        <w:rPr>
          <w:rFonts w:cs="Arial"/>
        </w:rPr>
        <w:t>u pracodawców z zakresu:</w:t>
      </w:r>
    </w:p>
    <w:p w14:paraId="2F2B804A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Organizacja stanowiska pracy.</w:t>
      </w:r>
    </w:p>
    <w:p w14:paraId="32E566D5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Regulaminy i instrukcje stanowiskowe.</w:t>
      </w:r>
    </w:p>
    <w:p w14:paraId="25A6CBF4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Przepisy bezpieczeństwa i higieny pracy, ochrony przeciwpożarowej i ochrony środowiska.</w:t>
      </w:r>
    </w:p>
    <w:p w14:paraId="0AEB0990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Zagrożenia związane z wykonywaniem wyrobów odzieżowych.</w:t>
      </w:r>
    </w:p>
    <w:p w14:paraId="75DA9C72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Środki ochrony indywidualnej i zbiorowej stosowane podczas wykonywania wyrobów odzieżowych.</w:t>
      </w:r>
    </w:p>
    <w:p w14:paraId="5EB0B806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lastRenderedPageBreak/>
        <w:t>Projekty wyrobów odzieżowych.</w:t>
      </w:r>
    </w:p>
    <w:p w14:paraId="3C90ACB3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Dokumentacja techniczno-technologiczna wyrobów odzieżowych.</w:t>
      </w:r>
    </w:p>
    <w:p w14:paraId="153E25CC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Obliczanie zapotrzebowania na materiały odzieżowe i dodatki krawieckie.</w:t>
      </w:r>
    </w:p>
    <w:p w14:paraId="0C3CC3A0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Dobór materiałów do określonych asortymentów odzieży.</w:t>
      </w:r>
    </w:p>
    <w:p w14:paraId="122993AA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  <w:bCs/>
        </w:rPr>
        <w:t>Stosowanie narzędzi i przyborów krawieckich.</w:t>
      </w:r>
    </w:p>
    <w:p w14:paraId="60129F9F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  <w:bCs/>
        </w:rPr>
        <w:t xml:space="preserve">Dobór urządzeń, narzędzi i przyrządów do </w:t>
      </w:r>
      <w:r w:rsidRPr="00CD447D">
        <w:rPr>
          <w:rFonts w:eastAsia="Calibri" w:cs="Arial"/>
        </w:rPr>
        <w:t>rozkroju, materiałów odzieżowych.</w:t>
      </w:r>
    </w:p>
    <w:p w14:paraId="45827FD0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  <w:bCs/>
        </w:rPr>
        <w:t>Ocena jakości materiału przeznaczonego do rozkroju.</w:t>
      </w:r>
    </w:p>
    <w:p w14:paraId="3A6E1B5D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Rozkrój materiałów odzieżowych.</w:t>
      </w:r>
    </w:p>
    <w:p w14:paraId="2D1C9F98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  <w:bCs/>
        </w:rPr>
        <w:t>Kontrola jakości wykrojów elementów wyrobów odzieżowych.</w:t>
      </w:r>
    </w:p>
    <w:p w14:paraId="3E2357C5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Calibri" w:cs="Arial"/>
        </w:rPr>
        <w:t>Klejenie elementów wyrobów odzieżowych.</w:t>
      </w:r>
    </w:p>
    <w:p w14:paraId="6CEAFA54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ind w:left="357" w:hanging="357"/>
        <w:contextualSpacing/>
        <w:rPr>
          <w:rFonts w:eastAsia="Calibri" w:cs="Arial"/>
        </w:rPr>
      </w:pPr>
      <w:r w:rsidRPr="00CD447D">
        <w:rPr>
          <w:rFonts w:eastAsia="Times New Roman" w:cs="Arial"/>
          <w:color w:val="000000"/>
          <w:kern w:val="24"/>
          <w:lang w:eastAsia="pl-PL"/>
        </w:rPr>
        <w:t>Gospodarka odpadami.</w:t>
      </w:r>
    </w:p>
    <w:p w14:paraId="0D925996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Dobieranie ściegów i szwów maszynowych.</w:t>
      </w:r>
    </w:p>
    <w:p w14:paraId="428386B7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Przygotowanie maszyn do szycia.</w:t>
      </w:r>
    </w:p>
    <w:p w14:paraId="4AD3EF4D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Oprzyrządowanie maszyn szwalniczych.</w:t>
      </w:r>
    </w:p>
    <w:p w14:paraId="3F902820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Szycie maszynowe.</w:t>
      </w:r>
    </w:p>
    <w:p w14:paraId="18603496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Zakłócenia pracy maszyn i sposoby ich usuwania.</w:t>
      </w:r>
    </w:p>
    <w:p w14:paraId="3DCE139E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Obróbka termiczna.</w:t>
      </w:r>
    </w:p>
    <w:p w14:paraId="25D365EC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Dobór dodatków krawieckich i materiałów zdobniczych.</w:t>
      </w:r>
    </w:p>
    <w:p w14:paraId="39F9DA30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Wykonywanie węzłów technologicznych.</w:t>
      </w:r>
    </w:p>
    <w:p w14:paraId="413439E8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Wykonywanie wyrobów odzieżowych.</w:t>
      </w:r>
    </w:p>
    <w:p w14:paraId="0B9E444A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Obróbka parowo-cieplna wyrobów odzieżowych.</w:t>
      </w:r>
    </w:p>
    <w:p w14:paraId="51AE778A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Wykończenie wyrobów odzieżowych.</w:t>
      </w:r>
    </w:p>
    <w:p w14:paraId="2D2CCCDD" w14:textId="77777777" w:rsid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Uszlachetnianie wyrobów odzieżowych.</w:t>
      </w:r>
    </w:p>
    <w:p w14:paraId="2ABC0B0F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w krawiectwie miarowo-usługowym.</w:t>
      </w:r>
    </w:p>
    <w:p w14:paraId="0B0110F3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Pomiary krawieckie wykonywane na potrzeby krawiectwa miarowo-usługowego.</w:t>
      </w:r>
    </w:p>
    <w:p w14:paraId="42F3ED3B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Materiały odzieżowe i dodatki krawieckie.</w:t>
      </w:r>
    </w:p>
    <w:p w14:paraId="22E0B7B1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Dodatki zdobnicze stosowane w wyrobach odzieżowych.</w:t>
      </w:r>
    </w:p>
    <w:p w14:paraId="21F3D12D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Formy i szablony wyrobów odzieżowych.</w:t>
      </w:r>
    </w:p>
    <w:p w14:paraId="21AC76F4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Szycie ręczne.</w:t>
      </w:r>
    </w:p>
    <w:p w14:paraId="705C2CAE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Przeprowadzenie I i II miary.</w:t>
      </w:r>
    </w:p>
    <w:p w14:paraId="1B2AF857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Szycie maszynowe.</w:t>
      </w:r>
    </w:p>
    <w:p w14:paraId="5A85CF16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Wykończenie i zdobienie wyrobów odzieżowych zgodnie z zamówieniem klienta.</w:t>
      </w:r>
    </w:p>
    <w:p w14:paraId="5A6662A5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Kalkulacja kosztów wykonania usługi krawieckiej.</w:t>
      </w:r>
    </w:p>
    <w:p w14:paraId="24E3441C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Ocena jakości wyrobów odzieżowych przeznaczonych do przeróbki lub naprawy.</w:t>
      </w:r>
    </w:p>
    <w:p w14:paraId="3DB8BCCA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Analiza możliwości wykonania usług związanych z przeróbką lub naprawą wyrobów odzieżowych.</w:t>
      </w:r>
    </w:p>
    <w:p w14:paraId="732F6A52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Określenie zakresu prac związanych z przeróbką wyrobów odzieżowych.</w:t>
      </w:r>
    </w:p>
    <w:p w14:paraId="7D0EBCED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Określenie zakresu prac związanych z naprawą wyrobów odzieżowych.</w:t>
      </w:r>
    </w:p>
    <w:p w14:paraId="3972DB17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Przygotowanie wyrobów odzieżowych do przeróbek lub napraw.</w:t>
      </w:r>
    </w:p>
    <w:p w14:paraId="064BD91A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Dobieranie technik i sposobów dokonywania napraw uszkodzonych lub zniszczonych elementów wyrobów odzieżowych.</w:t>
      </w:r>
    </w:p>
    <w:p w14:paraId="26D46275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Wykonywanie prac związanych z przeróbkami lub naprawą wyrobów odzieżowych.</w:t>
      </w:r>
    </w:p>
    <w:p w14:paraId="3CD1FC32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Kalkulacja kosztów wykonania usług związanych z przeróbką lub naprawą wyrobów odzieżowych.</w:t>
      </w:r>
    </w:p>
    <w:p w14:paraId="5EC4CDE6" w14:textId="77777777" w:rsidR="00CD447D" w:rsidRPr="00CD447D" w:rsidRDefault="00CD447D" w:rsidP="00CD447D">
      <w:pPr>
        <w:numPr>
          <w:ilvl w:val="0"/>
          <w:numId w:val="32"/>
        </w:numPr>
        <w:spacing w:after="0" w:line="240" w:lineRule="auto"/>
        <w:contextualSpacing/>
        <w:rPr>
          <w:rFonts w:eastAsia="Calibri" w:cs="Arial"/>
        </w:rPr>
      </w:pPr>
      <w:r w:rsidRPr="00CD447D">
        <w:rPr>
          <w:rFonts w:eastAsia="Calibri" w:cs="Arial"/>
        </w:rPr>
        <w:t>Ocena jakości wykonywania przeróbki lub naprawy wyrobu odzieżowego.</w:t>
      </w:r>
    </w:p>
    <w:p w14:paraId="3F1BD230" w14:textId="77777777" w:rsidR="00CD447D" w:rsidRDefault="00CD447D" w:rsidP="00151249">
      <w:pPr>
        <w:rPr>
          <w:rFonts w:cs="Arial"/>
          <w:b/>
        </w:rPr>
      </w:pPr>
    </w:p>
    <w:p w14:paraId="295B48EA" w14:textId="77777777" w:rsidR="00B105EC" w:rsidRPr="00827EF9" w:rsidRDefault="00B105EC" w:rsidP="00827EF9">
      <w:pPr>
        <w:pStyle w:val="Akapitzlist"/>
        <w:numPr>
          <w:ilvl w:val="0"/>
          <w:numId w:val="31"/>
        </w:numPr>
        <w:rPr>
          <w:rFonts w:cs="Arial"/>
          <w:b/>
        </w:rPr>
      </w:pPr>
      <w:r w:rsidRPr="00827EF9">
        <w:rPr>
          <w:rFonts w:cs="Arial"/>
          <w:b/>
        </w:rPr>
        <w:t>Korelacje między-przedmiotowe i ich rola w utrwalaniu wiedzy i umiejętności</w:t>
      </w:r>
    </w:p>
    <w:p w14:paraId="2E090BCE" w14:textId="77777777" w:rsidR="0016067A" w:rsidRPr="009618DA" w:rsidRDefault="0016067A" w:rsidP="0016067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lastRenderedPageBreak/>
        <w:t xml:space="preserve">Ważnym aspektem przyswajania nowej wiedzy przez ucznia jest powtarzalność. W przypadku </w:t>
      </w:r>
      <w:r>
        <w:rPr>
          <w:rFonts w:cs="Arial"/>
        </w:rPr>
        <w:t xml:space="preserve">krawca </w:t>
      </w:r>
      <w:r w:rsidRPr="009618DA">
        <w:rPr>
          <w:rFonts w:cs="Arial"/>
        </w:rPr>
        <w:t xml:space="preserve">w przedmiotach praktycznych </w:t>
      </w:r>
      <w:r w:rsidR="0055653E">
        <w:rPr>
          <w:rFonts w:cs="Arial"/>
        </w:rPr>
        <w:t xml:space="preserve">realizowanych w </w:t>
      </w:r>
      <w:r w:rsidR="00FC2846">
        <w:rPr>
          <w:rFonts w:cs="Arial"/>
        </w:rPr>
        <w:t>pracowni</w:t>
      </w:r>
      <w:r w:rsidR="0055653E">
        <w:rPr>
          <w:rFonts w:cs="Arial"/>
        </w:rPr>
        <w:t xml:space="preserve"> zawodowej</w:t>
      </w:r>
      <w:r w:rsidRPr="009618DA">
        <w:rPr>
          <w:rFonts w:cs="Arial"/>
        </w:rPr>
        <w:t>, wszystkie przedmioty teoretyczne muszą być</w:t>
      </w:r>
      <w:r w:rsidR="00A940C4">
        <w:rPr>
          <w:rFonts w:cs="Arial"/>
        </w:rPr>
        <w:t xml:space="preserve"> </w:t>
      </w:r>
      <w:r w:rsidRPr="009618DA">
        <w:rPr>
          <w:rFonts w:cs="Arial"/>
        </w:rPr>
        <w:t xml:space="preserve"> tej pracowni </w:t>
      </w:r>
      <w:r w:rsidRPr="00151249">
        <w:rPr>
          <w:rFonts w:cs="Arial"/>
        </w:rPr>
        <w:t>p</w:t>
      </w:r>
      <w:r w:rsidR="00151249" w:rsidRPr="00151249">
        <w:rPr>
          <w:rFonts w:cs="Arial"/>
        </w:rPr>
        <w:t>rzy</w:t>
      </w:r>
      <w:r w:rsidRPr="00151249">
        <w:rPr>
          <w:rFonts w:cs="Arial"/>
        </w:rPr>
        <w:t>p</w:t>
      </w:r>
      <w:r w:rsidRPr="009618DA">
        <w:rPr>
          <w:rFonts w:cs="Arial"/>
        </w:rPr>
        <w:t xml:space="preserve">orządkowane. </w:t>
      </w:r>
      <w:r w:rsidR="00151249">
        <w:rPr>
          <w:rFonts w:cs="Arial"/>
        </w:rPr>
        <w:t>Ponadto</w:t>
      </w:r>
      <w:r w:rsidRPr="009618DA">
        <w:rPr>
          <w:rFonts w:cs="Arial"/>
        </w:rPr>
        <w:t xml:space="preserve">  plany </w:t>
      </w:r>
      <w:r w:rsidR="00151249">
        <w:rPr>
          <w:rFonts w:cs="Arial"/>
        </w:rPr>
        <w:t xml:space="preserve">nauczania przedmiotów </w:t>
      </w:r>
      <w:r w:rsidRPr="009618DA">
        <w:rPr>
          <w:rFonts w:cs="Arial"/>
        </w:rPr>
        <w:t xml:space="preserve"> pozostałych </w:t>
      </w:r>
      <w:r w:rsidR="00151249">
        <w:rPr>
          <w:rFonts w:cs="Arial"/>
        </w:rPr>
        <w:t>powinny być tak planowane</w:t>
      </w:r>
      <w:r w:rsidRPr="009618DA">
        <w:rPr>
          <w:rFonts w:cs="Arial"/>
        </w:rPr>
        <w:t>, aby teoria wyprzedzała p</w:t>
      </w:r>
      <w:r>
        <w:rPr>
          <w:rFonts w:cs="Arial"/>
        </w:rPr>
        <w:t>raktykę i była spójna z tematyką</w:t>
      </w:r>
      <w:r w:rsidRPr="009618DA">
        <w:rPr>
          <w:rFonts w:cs="Arial"/>
        </w:rPr>
        <w:t xml:space="preserve"> realizowanych zajęć. Jak więc widać podstawą do prawidłowego</w:t>
      </w:r>
      <w:r>
        <w:rPr>
          <w:rFonts w:cs="Arial"/>
        </w:rPr>
        <w:t>,</w:t>
      </w:r>
      <w:r w:rsidRPr="009618DA">
        <w:rPr>
          <w:rFonts w:cs="Arial"/>
        </w:rPr>
        <w:t xml:space="preserve"> całościowego przekazania wiedzy jest spójność tematów na wszystkich przedmiotach. Umiejętn</w:t>
      </w:r>
      <w:r>
        <w:rPr>
          <w:rFonts w:cs="Arial"/>
        </w:rPr>
        <w:t xml:space="preserve">ości zdobywane </w:t>
      </w:r>
      <w:r w:rsidR="00A940C4">
        <w:rPr>
          <w:rFonts w:cs="Arial"/>
        </w:rPr>
        <w:t>w</w:t>
      </w:r>
      <w:r w:rsidRPr="00151249">
        <w:rPr>
          <w:rFonts w:cs="Arial"/>
        </w:rPr>
        <w:t xml:space="preserve"> pracowni muszą być </w:t>
      </w:r>
      <w:r w:rsidR="00151249" w:rsidRPr="00151249">
        <w:rPr>
          <w:rFonts w:cs="Arial"/>
        </w:rPr>
        <w:t>zaplanowane</w:t>
      </w:r>
      <w:r w:rsidRPr="00151249">
        <w:rPr>
          <w:rFonts w:cs="Arial"/>
        </w:rPr>
        <w:t xml:space="preserve"> o rosnącym poziomie trudności. Od wykonywania prostych  asortymentów odzieży, obsługi podstawowych  maszyn i urządzeń do fantazyjnych  wyrobów odzieżowych </w:t>
      </w:r>
      <w:r w:rsidR="00151249" w:rsidRPr="00151249">
        <w:rPr>
          <w:rFonts w:cs="Arial"/>
        </w:rPr>
        <w:t xml:space="preserve">do </w:t>
      </w:r>
      <w:r w:rsidR="0008710A" w:rsidRPr="00151249">
        <w:rPr>
          <w:rFonts w:cs="Arial"/>
        </w:rPr>
        <w:t>obsługi</w:t>
      </w:r>
      <w:r w:rsidRPr="00151249">
        <w:rPr>
          <w:rFonts w:cs="Arial"/>
        </w:rPr>
        <w:t xml:space="preserve">  specjalistycznych maszyn i urządzeń</w:t>
      </w:r>
      <w:r w:rsidR="0008710A" w:rsidRPr="00151249">
        <w:rPr>
          <w:rFonts w:cs="Arial"/>
        </w:rPr>
        <w:t>.</w:t>
      </w:r>
      <w:r>
        <w:rPr>
          <w:rFonts w:cs="Arial"/>
        </w:rPr>
        <w:t xml:space="preserve"> </w:t>
      </w:r>
    </w:p>
    <w:p w14:paraId="2C16ACA9" w14:textId="77777777" w:rsidR="00B306B7" w:rsidRPr="00B306B7" w:rsidRDefault="00B306B7" w:rsidP="00B306B7">
      <w:pPr>
        <w:pStyle w:val="Akapitzlist"/>
        <w:rPr>
          <w:rFonts w:cs="Arial"/>
        </w:rPr>
      </w:pPr>
    </w:p>
    <w:p w14:paraId="7CEAAC87" w14:textId="77777777" w:rsidR="00B105EC" w:rsidRDefault="00B105EC" w:rsidP="00827EF9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>Treści nauczania</w:t>
      </w:r>
      <w:r w:rsidR="00677F19">
        <w:rPr>
          <w:rFonts w:cs="Arial"/>
          <w:b/>
        </w:rPr>
        <w:t xml:space="preserve"> </w:t>
      </w:r>
      <w:r w:rsidRPr="00B306B7">
        <w:rPr>
          <w:rFonts w:cs="Arial"/>
          <w:b/>
        </w:rPr>
        <w:t xml:space="preserve"> do realizacji w rzeczywistych warunkach pracy w szkole</w:t>
      </w:r>
      <w:r w:rsidR="00B01CDC">
        <w:rPr>
          <w:rFonts w:cs="Arial"/>
          <w:b/>
        </w:rPr>
        <w:t xml:space="preserve">, w CKP </w:t>
      </w:r>
      <w:r w:rsidRPr="00B306B7">
        <w:rPr>
          <w:rFonts w:cs="Arial"/>
          <w:b/>
        </w:rPr>
        <w:t xml:space="preserve"> i u pracodawcy </w:t>
      </w:r>
    </w:p>
    <w:p w14:paraId="51E9AEC7" w14:textId="77777777" w:rsidR="0008710A" w:rsidRPr="009618DA" w:rsidRDefault="0008710A" w:rsidP="0008710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Istotą nauczenia zawodu </w:t>
      </w:r>
      <w:r>
        <w:rPr>
          <w:rFonts w:cs="Arial"/>
        </w:rPr>
        <w:t xml:space="preserve">krawca </w:t>
      </w:r>
      <w:r w:rsidRPr="009618DA">
        <w:rPr>
          <w:rFonts w:cs="Arial"/>
        </w:rPr>
        <w:t xml:space="preserve"> jest nauczenie</w:t>
      </w:r>
      <w:r w:rsidRPr="0008710A">
        <w:rPr>
          <w:rFonts w:cs="Arial"/>
        </w:rPr>
        <w:t xml:space="preserve"> konstruowania i </w:t>
      </w:r>
      <w:r>
        <w:rPr>
          <w:rFonts w:cs="Arial"/>
        </w:rPr>
        <w:t xml:space="preserve">modelowania wyrobów odzieżowych, </w:t>
      </w:r>
      <w:r w:rsidRPr="0008710A">
        <w:rPr>
          <w:rFonts w:cs="Arial"/>
        </w:rPr>
        <w:t>dobierania materiałów i dodatków do wyrobów odzieżowych;</w:t>
      </w:r>
      <w:r>
        <w:rPr>
          <w:rFonts w:cs="Arial"/>
        </w:rPr>
        <w:t xml:space="preserve"> </w:t>
      </w:r>
      <w:r w:rsidRPr="0008710A">
        <w:rPr>
          <w:rFonts w:cs="Arial"/>
        </w:rPr>
        <w:t xml:space="preserve">obsługiwania maszyn i urządzeń stosowanych podczas </w:t>
      </w:r>
      <w:r>
        <w:rPr>
          <w:rFonts w:cs="Arial"/>
        </w:rPr>
        <w:t xml:space="preserve">wytwarzania wyrobów odzieżowych oraz </w:t>
      </w:r>
      <w:r w:rsidRPr="0008710A">
        <w:rPr>
          <w:rFonts w:cs="Arial"/>
        </w:rPr>
        <w:t>wykonywania wyrobów odzieżowych.</w:t>
      </w:r>
    </w:p>
    <w:p w14:paraId="0CE2EC53" w14:textId="77777777" w:rsidR="0008710A" w:rsidRPr="009618DA" w:rsidRDefault="0008710A" w:rsidP="0008710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Krawiec </w:t>
      </w:r>
      <w:r w:rsidRPr="009618DA">
        <w:rPr>
          <w:rFonts w:cs="Arial"/>
        </w:rPr>
        <w:t xml:space="preserve"> współpracuje z </w:t>
      </w:r>
      <w:r>
        <w:rPr>
          <w:rFonts w:cs="Arial"/>
        </w:rPr>
        <w:t xml:space="preserve">technologiem </w:t>
      </w:r>
      <w:r w:rsidRPr="009618DA">
        <w:rPr>
          <w:rFonts w:cs="Arial"/>
        </w:rPr>
        <w:t xml:space="preserve">realizuje czynności zlecone przez </w:t>
      </w:r>
      <w:r>
        <w:rPr>
          <w:rFonts w:cs="Arial"/>
        </w:rPr>
        <w:t xml:space="preserve">brygadzistę. </w:t>
      </w:r>
      <w:r w:rsidRPr="009618DA">
        <w:rPr>
          <w:rFonts w:cs="Arial"/>
        </w:rPr>
        <w:t xml:space="preserve">Jest to istotne, gdyż w czasie zajęć u pracodawcy są kształtowane także </w:t>
      </w:r>
      <w:r>
        <w:rPr>
          <w:rFonts w:cs="Arial"/>
        </w:rPr>
        <w:t>relacje i kompetencje psycho</w:t>
      </w:r>
      <w:r w:rsidRPr="009618DA">
        <w:rPr>
          <w:rFonts w:cs="Arial"/>
        </w:rPr>
        <w:t xml:space="preserve">społeczne. Zdolność komunikacji, umiejętność posługiwania się poprawną terminologią zawodową, terminowość, rzetelność w pracy ale także empatia i asertywność. </w:t>
      </w:r>
    </w:p>
    <w:p w14:paraId="7890F26F" w14:textId="2D8990A9" w:rsidR="0008710A" w:rsidRPr="009618DA" w:rsidRDefault="0008710A" w:rsidP="0008710A">
      <w:pPr>
        <w:autoSpaceDE w:val="0"/>
        <w:autoSpaceDN w:val="0"/>
        <w:adjustRightInd w:val="0"/>
        <w:jc w:val="both"/>
        <w:rPr>
          <w:rFonts w:cs="Arial"/>
        </w:rPr>
      </w:pPr>
      <w:r w:rsidRPr="009618DA">
        <w:rPr>
          <w:rFonts w:cs="Arial"/>
        </w:rPr>
        <w:t xml:space="preserve">Wszystkie te aspekty są wyuczone w szkole na różnych przedmiotach ale także są doskonalone i weryfikowane w rzeczywistych warunkach pracy, gdy teoria zderza się z rzeczywistością i realnym światem pracy pod presją czasu </w:t>
      </w:r>
      <w:r>
        <w:rPr>
          <w:rFonts w:cs="Arial"/>
        </w:rPr>
        <w:t>i</w:t>
      </w:r>
      <w:r w:rsidRPr="009618DA">
        <w:rPr>
          <w:rFonts w:cs="Arial"/>
        </w:rPr>
        <w:t xml:space="preserve"> różnych </w:t>
      </w:r>
      <w:r w:rsidR="005E4075">
        <w:rPr>
          <w:rFonts w:cs="Arial"/>
        </w:rPr>
        <w:t xml:space="preserve"> asortymentów odzieży.</w:t>
      </w:r>
    </w:p>
    <w:p w14:paraId="6BB174B2" w14:textId="77777777" w:rsidR="005E4075" w:rsidRPr="005E4075" w:rsidRDefault="00151249" w:rsidP="005E407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W</w:t>
      </w:r>
      <w:r w:rsidR="00C82161">
        <w:rPr>
          <w:rFonts w:cs="Arial"/>
        </w:rPr>
        <w:t xml:space="preserve"> CKP i</w:t>
      </w:r>
      <w:r>
        <w:rPr>
          <w:rFonts w:cs="Arial"/>
        </w:rPr>
        <w:t xml:space="preserve"> firmach branżowych</w:t>
      </w:r>
      <w:r w:rsidR="0008710A" w:rsidRPr="009618DA">
        <w:rPr>
          <w:rFonts w:cs="Arial"/>
        </w:rPr>
        <w:t xml:space="preserve"> w ramach zajęć praktycznych nauka będzie polegała na pracy </w:t>
      </w:r>
      <w:r w:rsidR="00B71B13">
        <w:rPr>
          <w:rFonts w:cs="Arial"/>
        </w:rPr>
        <w:t xml:space="preserve">: </w:t>
      </w:r>
      <w:r w:rsidR="005E4075">
        <w:rPr>
          <w:rFonts w:cs="Arial"/>
        </w:rPr>
        <w:t>na różnych stanowiskach</w:t>
      </w:r>
      <w:r w:rsidR="00B71B13">
        <w:rPr>
          <w:rFonts w:cs="Arial"/>
        </w:rPr>
        <w:t xml:space="preserve"> pracy z różnorodnymi</w:t>
      </w:r>
      <w:r w:rsidR="0008710A" w:rsidRPr="009618DA">
        <w:rPr>
          <w:rFonts w:cs="Arial"/>
        </w:rPr>
        <w:t xml:space="preserve"> </w:t>
      </w:r>
      <w:r w:rsidR="00B71B13">
        <w:rPr>
          <w:rFonts w:cs="Arial"/>
        </w:rPr>
        <w:t>asortymentami odzieży,</w:t>
      </w:r>
      <w:r w:rsidR="0008710A" w:rsidRPr="009618DA">
        <w:rPr>
          <w:rFonts w:cs="Arial"/>
        </w:rPr>
        <w:t xml:space="preserve"> ale także</w:t>
      </w:r>
      <w:r w:rsidR="00B71B13">
        <w:rPr>
          <w:rFonts w:cs="Arial"/>
        </w:rPr>
        <w:t xml:space="preserve"> odpowiedzialności</w:t>
      </w:r>
      <w:r w:rsidR="0008710A" w:rsidRPr="009618DA">
        <w:rPr>
          <w:rFonts w:cs="Arial"/>
        </w:rPr>
        <w:t xml:space="preserve"> </w:t>
      </w:r>
      <w:r w:rsidR="00B71B13">
        <w:rPr>
          <w:rFonts w:cs="Arial"/>
        </w:rPr>
        <w:t xml:space="preserve">za wykonywane zadanie oraz </w:t>
      </w:r>
      <w:r w:rsidR="00606382">
        <w:rPr>
          <w:rFonts w:cs="Arial"/>
        </w:rPr>
        <w:t xml:space="preserve">odpowiednich zasadach  </w:t>
      </w:r>
      <w:r w:rsidR="00B71B13">
        <w:rPr>
          <w:rFonts w:cs="Arial"/>
        </w:rPr>
        <w:t xml:space="preserve"> komunikacji personalnej</w:t>
      </w:r>
      <w:r w:rsidR="005E4075">
        <w:rPr>
          <w:rFonts w:cs="Arial"/>
        </w:rPr>
        <w:t>.</w:t>
      </w:r>
    </w:p>
    <w:tbl>
      <w:tblPr>
        <w:tblStyle w:val="Tabela-Siatka"/>
        <w:tblW w:w="10094" w:type="dxa"/>
        <w:tblLayout w:type="fixed"/>
        <w:tblLook w:val="04A0" w:firstRow="1" w:lastRow="0" w:firstColumn="1" w:lastColumn="0" w:noHBand="0" w:noVBand="1"/>
      </w:tblPr>
      <w:tblGrid>
        <w:gridCol w:w="4503"/>
        <w:gridCol w:w="995"/>
        <w:gridCol w:w="876"/>
        <w:gridCol w:w="876"/>
        <w:gridCol w:w="2844"/>
      </w:tblGrid>
      <w:tr w:rsidR="002A2349" w:rsidRPr="005E4075" w14:paraId="23311B85" w14:textId="77777777" w:rsidTr="002A2349">
        <w:tc>
          <w:tcPr>
            <w:tcW w:w="10094" w:type="dxa"/>
            <w:gridSpan w:val="5"/>
            <w:shd w:val="clear" w:color="auto" w:fill="E7E6E6" w:themeFill="background2"/>
          </w:tcPr>
          <w:p w14:paraId="11D6D1EB" w14:textId="77777777" w:rsidR="002A2349" w:rsidRPr="00D31FFC" w:rsidRDefault="002A2349" w:rsidP="00D31FF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D31FFC">
              <w:rPr>
                <w:rFonts w:cs="Arial"/>
                <w:b/>
                <w:bCs/>
              </w:rPr>
              <w:t>Efekty z podstawy programowej kształcenia w zawodzie krawiec</w:t>
            </w:r>
          </w:p>
          <w:p w14:paraId="793FE495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2A2349" w:rsidRPr="005E4075" w14:paraId="147C5A75" w14:textId="77777777" w:rsidTr="002A2349">
        <w:tc>
          <w:tcPr>
            <w:tcW w:w="4503" w:type="dxa"/>
            <w:shd w:val="clear" w:color="auto" w:fill="E7E6E6" w:themeFill="background2"/>
          </w:tcPr>
          <w:p w14:paraId="2DF98CAB" w14:textId="77777777" w:rsidR="002A2349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14:paraId="59963D4F" w14:textId="77777777" w:rsidR="002A2349" w:rsidRPr="00B45DCE" w:rsidRDefault="00B45DCE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B45DCE">
              <w:rPr>
                <w:rFonts w:ascii="TimesNewRomanPSMT" w:hAnsi="TimesNewRomanPSMT" w:cs="TimesNewRomanPSMT"/>
                <w:b/>
                <w:sz w:val="20"/>
                <w:szCs w:val="20"/>
              </w:rPr>
              <w:t>MOD.03.1. Bezpieczeństwo i higiena pracy</w:t>
            </w:r>
          </w:p>
        </w:tc>
        <w:tc>
          <w:tcPr>
            <w:tcW w:w="995" w:type="dxa"/>
            <w:shd w:val="clear" w:color="auto" w:fill="E7E6E6" w:themeFill="background2"/>
          </w:tcPr>
          <w:p w14:paraId="73BADA96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5E4075">
              <w:rPr>
                <w:rFonts w:cs="Arial"/>
                <w:b/>
                <w:sz w:val="18"/>
                <w:szCs w:val="18"/>
              </w:rPr>
              <w:t>Szkoła</w:t>
            </w:r>
          </w:p>
        </w:tc>
        <w:tc>
          <w:tcPr>
            <w:tcW w:w="876" w:type="dxa"/>
            <w:shd w:val="clear" w:color="auto" w:fill="E7E6E6" w:themeFill="background2"/>
          </w:tcPr>
          <w:p w14:paraId="626092FE" w14:textId="77777777" w:rsidR="002A2349" w:rsidRDefault="002A2349" w:rsidP="00B71B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2DF406B2" w14:textId="77777777" w:rsidR="002A2349" w:rsidRDefault="002A2349" w:rsidP="00B71B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Pracodawca </w:t>
            </w:r>
          </w:p>
          <w:p w14:paraId="05B1AE23" w14:textId="77777777" w:rsidR="002A2349" w:rsidRPr="005E4075" w:rsidRDefault="002A2349" w:rsidP="00B71B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E7E6E6" w:themeFill="background2"/>
          </w:tcPr>
          <w:p w14:paraId="0C723588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  <w:szCs w:val="18"/>
              </w:rPr>
            </w:pPr>
            <w:r w:rsidRPr="005E4075">
              <w:rPr>
                <w:rFonts w:cs="Arial"/>
                <w:b/>
                <w:sz w:val="18"/>
                <w:szCs w:val="18"/>
              </w:rPr>
              <w:t>Uwagi</w:t>
            </w:r>
          </w:p>
        </w:tc>
      </w:tr>
      <w:tr w:rsidR="002A2349" w:rsidRPr="005E4075" w14:paraId="4F52BB24" w14:textId="77777777" w:rsidTr="002A2349">
        <w:trPr>
          <w:trHeight w:val="1347"/>
        </w:trPr>
        <w:tc>
          <w:tcPr>
            <w:tcW w:w="4503" w:type="dxa"/>
          </w:tcPr>
          <w:p w14:paraId="01A6E8E3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rozróżnia pojęcia związane z</w:t>
            </w:r>
          </w:p>
          <w:p w14:paraId="7B4110A5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bezpieczeństwem i higieną pracy, ochroną</w:t>
            </w:r>
          </w:p>
          <w:p w14:paraId="0A289563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przeciwpożarową, ochroną środowiska i</w:t>
            </w:r>
          </w:p>
          <w:p w14:paraId="51F7B754" w14:textId="77777777" w:rsidR="002A2349" w:rsidRPr="005E4075" w:rsidRDefault="00B45DCE" w:rsidP="00B45DC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ergonomią</w:t>
            </w:r>
          </w:p>
        </w:tc>
        <w:tc>
          <w:tcPr>
            <w:tcW w:w="995" w:type="dxa"/>
          </w:tcPr>
          <w:p w14:paraId="2740EC7B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0BCF1CB" w14:textId="77777777" w:rsidR="002A2349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B94BAAE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3CA9F6C" w14:textId="77777777" w:rsidR="002A2349" w:rsidRPr="005E4075" w:rsidRDefault="002A2349" w:rsidP="005F4C1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F4C1C">
              <w:rPr>
                <w:rFonts w:cs="Arial"/>
              </w:rPr>
              <w:t>Warunkiem bezwzględnym jest</w:t>
            </w:r>
            <w:r>
              <w:rPr>
                <w:rFonts w:cs="Arial"/>
              </w:rPr>
              <w:t xml:space="preserve"> teoretyczne wyposażenie ucznia</w:t>
            </w:r>
            <w:r w:rsidRPr="005F4C1C">
              <w:rPr>
                <w:rFonts w:cs="Arial"/>
              </w:rPr>
              <w:t xml:space="preserve"> w wiedzę dotyczącą BHP, przepisów p/poż, ochrony środowiska oraz teoretycznych podstaw ergonomii pracy na stanowisku pracy. </w:t>
            </w:r>
          </w:p>
        </w:tc>
      </w:tr>
      <w:tr w:rsidR="002A2349" w:rsidRPr="005E4075" w14:paraId="6AE54610" w14:textId="77777777" w:rsidTr="002A2349">
        <w:tc>
          <w:tcPr>
            <w:tcW w:w="4503" w:type="dxa"/>
          </w:tcPr>
          <w:p w14:paraId="33E223CE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rozróżnia zadania i uprawnienia instytucji</w:t>
            </w:r>
          </w:p>
          <w:p w14:paraId="05845381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oraz służb działających w zakresie ochrony</w:t>
            </w:r>
          </w:p>
          <w:p w14:paraId="40844225" w14:textId="77777777" w:rsidR="002A2349" w:rsidRPr="005E4075" w:rsidRDefault="00B45DCE" w:rsidP="00B45DC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Cs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pracy i ochrony środowiska</w:t>
            </w:r>
          </w:p>
        </w:tc>
        <w:tc>
          <w:tcPr>
            <w:tcW w:w="995" w:type="dxa"/>
          </w:tcPr>
          <w:p w14:paraId="2CEA6DD1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883C5BD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245C332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395E1F58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 xml:space="preserve">Efekt kształcenia realizowany w warunkach zajęć edukacyjnych w ramach </w:t>
            </w:r>
            <w:r w:rsidRPr="005F4C1C">
              <w:rPr>
                <w:rFonts w:cs="Arial"/>
              </w:rPr>
              <w:lastRenderedPageBreak/>
              <w:t>przedmiotu teoretycznego w szkole.</w:t>
            </w:r>
          </w:p>
        </w:tc>
      </w:tr>
      <w:tr w:rsidR="002A2349" w:rsidRPr="005E4075" w14:paraId="1DC333B6" w14:textId="77777777" w:rsidTr="002A2349">
        <w:tc>
          <w:tcPr>
            <w:tcW w:w="4503" w:type="dxa"/>
          </w:tcPr>
          <w:p w14:paraId="78BDBE82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3) rozróżnia prawa i obowiązki pracownika oraz</w:t>
            </w:r>
          </w:p>
          <w:p w14:paraId="2242743E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pracodawcy w zakresie bezpieczeństwa</w:t>
            </w:r>
          </w:p>
          <w:p w14:paraId="6A724177" w14:textId="77777777" w:rsidR="002A2349" w:rsidRPr="005E4075" w:rsidRDefault="00B45DCE" w:rsidP="00B45DC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higieny pracy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3C46755B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610F8F3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042B7AC4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131167AE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Jw.</w:t>
            </w:r>
          </w:p>
        </w:tc>
      </w:tr>
      <w:tr w:rsidR="002A2349" w:rsidRPr="005E4075" w14:paraId="09A2E83B" w14:textId="77777777" w:rsidTr="002A2349">
        <w:tc>
          <w:tcPr>
            <w:tcW w:w="4503" w:type="dxa"/>
          </w:tcPr>
          <w:p w14:paraId="64A39B1E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określa zagrożenia dla zdrowia i życia</w:t>
            </w:r>
          </w:p>
          <w:p w14:paraId="7382AB1B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człowieka występujące w środowisku pracy</w:t>
            </w:r>
          </w:p>
          <w:p w14:paraId="76EB2982" w14:textId="77777777" w:rsidR="002A2349" w:rsidRPr="005E4075" w:rsidRDefault="00B45DCE" w:rsidP="00B45DC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oraz sposoby zapobiegania im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36A4666D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BFA235C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62B705E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B8287DC" w14:textId="77777777" w:rsidR="002A2349" w:rsidRPr="005E4075" w:rsidRDefault="002A2349" w:rsidP="00B01CD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 xml:space="preserve">W </w:t>
            </w:r>
            <w:r w:rsidR="00B01CDC">
              <w:rPr>
                <w:rFonts w:cs="Arial"/>
              </w:rPr>
              <w:t>CKP i rzeczywistych warunkach pracodawcy</w:t>
            </w:r>
            <w:r w:rsidRPr="005F4C1C">
              <w:rPr>
                <w:rFonts w:cs="Arial"/>
              </w:rPr>
              <w:t xml:space="preserve"> przewiduje i unika zagrożeń dla zdrowia i życia człowieka oraz mienia i środowiska związane z wykonywaniem zadań zawodowych</w:t>
            </w:r>
          </w:p>
        </w:tc>
      </w:tr>
      <w:tr w:rsidR="002A2349" w:rsidRPr="005E4075" w14:paraId="540C7A21" w14:textId="77777777" w:rsidTr="002A2349">
        <w:tc>
          <w:tcPr>
            <w:tcW w:w="4503" w:type="dxa"/>
          </w:tcPr>
          <w:p w14:paraId="49B3C2B9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stosuje środki ochrony indywidualnej i</w:t>
            </w:r>
          </w:p>
          <w:p w14:paraId="10422241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zbiorowej podczas wykonywania zadań</w:t>
            </w:r>
          </w:p>
          <w:p w14:paraId="5428D26E" w14:textId="77777777" w:rsidR="002A2349" w:rsidRPr="005E4075" w:rsidRDefault="00B45DCE" w:rsidP="00B45DC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3D1DB65B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7E98638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4CEDEEC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F4ACFA3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>Efekt kształcenia realizowany w warunkach zajęć edukacyjnych w ramach przedmiotu teoretycznego w szkole.</w:t>
            </w:r>
          </w:p>
        </w:tc>
      </w:tr>
      <w:tr w:rsidR="002A2349" w:rsidRPr="005E4075" w14:paraId="0B9C0CD2" w14:textId="77777777" w:rsidTr="002A2349">
        <w:tc>
          <w:tcPr>
            <w:tcW w:w="4503" w:type="dxa"/>
          </w:tcPr>
          <w:p w14:paraId="7DB61CA0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przestrzega zasad bezpieczeństwa i higieny</w:t>
            </w:r>
          </w:p>
          <w:p w14:paraId="4E7521C2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pracy oraz stosuje przepisy prawa dotyczące</w:t>
            </w:r>
          </w:p>
          <w:p w14:paraId="7E9CDE39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ochrony przeciwpożarowej i ochrony</w:t>
            </w:r>
          </w:p>
          <w:p w14:paraId="63062D3C" w14:textId="77777777" w:rsidR="002A2349" w:rsidRPr="005E4075" w:rsidRDefault="00B45DCE" w:rsidP="00B45DC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środowiska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F0252CD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72F73EB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27EB226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18522FD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Jw.</w:t>
            </w:r>
          </w:p>
        </w:tc>
      </w:tr>
      <w:tr w:rsidR="002A2349" w:rsidRPr="005E4075" w14:paraId="57EA4203" w14:textId="77777777" w:rsidTr="002A2349">
        <w:tc>
          <w:tcPr>
            <w:tcW w:w="4503" w:type="dxa"/>
          </w:tcPr>
          <w:p w14:paraId="7CA47DA5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organizuje stanowisko pracy zgodnie z</w:t>
            </w:r>
          </w:p>
          <w:p w14:paraId="4D752D55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wymogami ergonomii oraz przepisami prawa</w:t>
            </w:r>
          </w:p>
          <w:p w14:paraId="2359029A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dotyczącymi bezpieczeństwa i higieny pracy,</w:t>
            </w:r>
          </w:p>
          <w:p w14:paraId="28C596ED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ochrony przeciwpożarowej i ochrony</w:t>
            </w:r>
          </w:p>
          <w:p w14:paraId="3F3BD8CA" w14:textId="77777777" w:rsidR="002A2349" w:rsidRPr="005E4075" w:rsidRDefault="00B45DCE" w:rsidP="00B45DC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środowiska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5F89D4A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DB70CE7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276DED8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54FF802" w14:textId="77777777" w:rsidR="002A2349" w:rsidRPr="005E4075" w:rsidRDefault="002A2349" w:rsidP="005F4C1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 w:rsidRPr="005F4C1C">
              <w:rPr>
                <w:rFonts w:cs="Arial"/>
              </w:rPr>
              <w:t xml:space="preserve">Wykorzystując wiedzę z zakresu BHP, ochrony p/poż., ochrony środowiska i ergonomii pracy organizuje i wykonuje czynności zawodowe </w:t>
            </w:r>
            <w:r w:rsidR="00B01CDC">
              <w:rPr>
                <w:rFonts w:cs="Arial"/>
              </w:rPr>
              <w:t xml:space="preserve">w CKP i </w:t>
            </w:r>
            <w:r>
              <w:rPr>
                <w:rFonts w:cs="Arial"/>
              </w:rPr>
              <w:t>u pracodawcy.</w:t>
            </w:r>
          </w:p>
        </w:tc>
      </w:tr>
      <w:tr w:rsidR="002A2349" w:rsidRPr="005E4075" w14:paraId="57C720C3" w14:textId="77777777" w:rsidTr="002A2349">
        <w:tc>
          <w:tcPr>
            <w:tcW w:w="4503" w:type="dxa"/>
          </w:tcPr>
          <w:p w14:paraId="50F34C66" w14:textId="77777777" w:rsidR="00B45DCE" w:rsidRDefault="00B45DCE" w:rsidP="00B45D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udziela pierwszej pomocy w stanach nagłego</w:t>
            </w:r>
          </w:p>
          <w:p w14:paraId="20C6C0B2" w14:textId="77777777" w:rsidR="002A2349" w:rsidRPr="005E4075" w:rsidRDefault="00B45DCE" w:rsidP="00B45DC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zagrożenia zdrowotnego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03DB25C3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9446D0E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11862F1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 xml:space="preserve">x </w:t>
            </w:r>
          </w:p>
        </w:tc>
        <w:tc>
          <w:tcPr>
            <w:tcW w:w="2844" w:type="dxa"/>
          </w:tcPr>
          <w:p w14:paraId="3F987B83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Jw.</w:t>
            </w:r>
          </w:p>
        </w:tc>
      </w:tr>
      <w:tr w:rsidR="002A2349" w:rsidRPr="005E4075" w14:paraId="3E70B910" w14:textId="77777777" w:rsidTr="002A2349">
        <w:tc>
          <w:tcPr>
            <w:tcW w:w="4503" w:type="dxa"/>
            <w:shd w:val="clear" w:color="auto" w:fill="E7E6E6" w:themeFill="background2"/>
          </w:tcPr>
          <w:p w14:paraId="0D40C052" w14:textId="77777777" w:rsidR="002A2349" w:rsidRPr="00566BF4" w:rsidRDefault="00566BF4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66BF4">
              <w:rPr>
                <w:rFonts w:ascii="TimesNewRomanPSMT" w:hAnsi="TimesNewRomanPSMT" w:cs="TimesNewRomanPSMT"/>
                <w:b/>
                <w:sz w:val="20"/>
                <w:szCs w:val="20"/>
              </w:rPr>
              <w:t>MOD.03.2. Podstawy odzieżownictwa</w:t>
            </w:r>
          </w:p>
        </w:tc>
        <w:tc>
          <w:tcPr>
            <w:tcW w:w="995" w:type="dxa"/>
            <w:shd w:val="clear" w:color="auto" w:fill="E7E6E6" w:themeFill="background2"/>
          </w:tcPr>
          <w:p w14:paraId="081EB759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1D6C9598" w14:textId="77777777" w:rsidR="002A2349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69B3ADE6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2D234DE9" w14:textId="77777777" w:rsidR="002A2349" w:rsidRPr="004E0496" w:rsidRDefault="002A234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b/>
              </w:rPr>
            </w:pPr>
            <w:r w:rsidRPr="004E0496">
              <w:rPr>
                <w:rFonts w:cs="Arial"/>
                <w:b/>
              </w:rPr>
              <w:t xml:space="preserve">Uwagi </w:t>
            </w:r>
          </w:p>
        </w:tc>
      </w:tr>
      <w:tr w:rsidR="002A2349" w:rsidRPr="005E4075" w14:paraId="30B46A22" w14:textId="77777777" w:rsidTr="002A2349">
        <w:tc>
          <w:tcPr>
            <w:tcW w:w="4503" w:type="dxa"/>
          </w:tcPr>
          <w:p w14:paraId="0578775A" w14:textId="77777777" w:rsidR="002A2349" w:rsidRPr="005E4075" w:rsidRDefault="00566BF4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charakteryzuje grupy 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98777AE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D07530F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D0A423C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0D9BE532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2A2349" w:rsidRPr="005E4075" w14:paraId="5992D70F" w14:textId="77777777" w:rsidTr="002A2349">
        <w:tc>
          <w:tcPr>
            <w:tcW w:w="4503" w:type="dxa"/>
          </w:tcPr>
          <w:p w14:paraId="14587252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charakteryzuje właściwości surowców</w:t>
            </w:r>
          </w:p>
          <w:p w14:paraId="202670B5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wyrobów włókienniczych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DBE9D14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49CF37E" w14:textId="77777777" w:rsidR="002A2349" w:rsidRPr="005E4075" w:rsidRDefault="00B01CDC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435D98D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0E7D995" w14:textId="77777777" w:rsidR="002A2349" w:rsidRPr="005E4075" w:rsidRDefault="002A2349" w:rsidP="004E0496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2A2349" w:rsidRPr="005E4075" w14:paraId="14B2EF6E" w14:textId="77777777" w:rsidTr="002A2349">
        <w:tc>
          <w:tcPr>
            <w:tcW w:w="4503" w:type="dxa"/>
          </w:tcPr>
          <w:p w14:paraId="7151418D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wykonuje badania surowców i wyrobów</w:t>
            </w:r>
          </w:p>
          <w:p w14:paraId="554CA121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włókienniczych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7CE3FD5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E73CE35" w14:textId="77777777" w:rsidR="002A2349" w:rsidRPr="005E4075" w:rsidRDefault="00B01CDC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BBA9C98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1166F27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2A2349" w:rsidRPr="005E4075" w14:paraId="6011F8F5" w14:textId="77777777" w:rsidTr="002A2349">
        <w:tc>
          <w:tcPr>
            <w:tcW w:w="4503" w:type="dxa"/>
          </w:tcPr>
          <w:p w14:paraId="2F9814A5" w14:textId="77777777" w:rsidR="002A2349" w:rsidRPr="005E4075" w:rsidRDefault="00566BF4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opracowuje kompozycje kolorystyczne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85CD4EE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C61AA3F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9CCE90F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515CACC" w14:textId="77777777" w:rsidR="002A2349" w:rsidRPr="005E4075" w:rsidRDefault="002A2349" w:rsidP="003865CA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2A2349" w:rsidRPr="005E4075" w14:paraId="66AE895A" w14:textId="77777777" w:rsidTr="002A2349">
        <w:tc>
          <w:tcPr>
            <w:tcW w:w="4503" w:type="dxa"/>
          </w:tcPr>
          <w:p w14:paraId="2C88AACB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charakteryzuje zasady wykonywania</w:t>
            </w:r>
          </w:p>
          <w:p w14:paraId="120CF4C8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pomiarów krawieckich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61757A1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8896D18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B2AEEA2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6911B08A" w14:textId="77777777" w:rsidR="002A2349" w:rsidRPr="005E4075" w:rsidRDefault="002A2349" w:rsidP="004E0496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2A2349" w:rsidRPr="005E4075" w14:paraId="010051D0" w14:textId="77777777" w:rsidTr="002A2349">
        <w:tc>
          <w:tcPr>
            <w:tcW w:w="4503" w:type="dxa"/>
          </w:tcPr>
          <w:p w14:paraId="50D83F20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stosuje maszyny i urządzenia w procesie</w:t>
            </w:r>
          </w:p>
          <w:p w14:paraId="12FA8B04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wytwarzania 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30B3CA82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C6C9D96" w14:textId="77777777" w:rsidR="002A2349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DE684D1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F82338C" w14:textId="77777777" w:rsidR="002A2349" w:rsidRPr="005E4075" w:rsidRDefault="002A2349" w:rsidP="00CF36D4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2A2349" w:rsidRPr="005E4075" w14:paraId="2DBDB4FC" w14:textId="77777777" w:rsidTr="002A2349">
        <w:tc>
          <w:tcPr>
            <w:tcW w:w="4503" w:type="dxa"/>
          </w:tcPr>
          <w:p w14:paraId="044F44C6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określa sposoby konserwacji materiałów</w:t>
            </w:r>
          </w:p>
          <w:p w14:paraId="700E19D9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8028ED3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52E324F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84CCBA1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52CAB8A" w14:textId="77777777" w:rsidR="002A2349" w:rsidRPr="005E4075" w:rsidRDefault="002A2349" w:rsidP="00566BF4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 w:rsidRPr="005E4075">
              <w:rPr>
                <w:rFonts w:cs="Arial"/>
              </w:rPr>
              <w:t xml:space="preserve"> </w:t>
            </w:r>
          </w:p>
        </w:tc>
      </w:tr>
      <w:tr w:rsidR="002A2349" w:rsidRPr="005E4075" w14:paraId="52F90773" w14:textId="77777777" w:rsidTr="002A2349">
        <w:tc>
          <w:tcPr>
            <w:tcW w:w="4503" w:type="dxa"/>
          </w:tcPr>
          <w:p w14:paraId="61D4F7F1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posługuje się normami i stosuje procedurę</w:t>
            </w:r>
          </w:p>
          <w:p w14:paraId="4238D4EF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oceny zgodności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94D9C62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17520FC" w14:textId="77777777" w:rsidR="002A2349" w:rsidRPr="005E4075" w:rsidRDefault="00B01CDC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57F4508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E880372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</w:p>
        </w:tc>
      </w:tr>
      <w:tr w:rsidR="002A2349" w:rsidRPr="005E4075" w14:paraId="584A7737" w14:textId="77777777" w:rsidTr="002A2349">
        <w:tc>
          <w:tcPr>
            <w:tcW w:w="4503" w:type="dxa"/>
            <w:shd w:val="clear" w:color="auto" w:fill="E7E6E6" w:themeFill="background2"/>
          </w:tcPr>
          <w:p w14:paraId="369FBB38" w14:textId="77777777" w:rsidR="002A2349" w:rsidRPr="00566BF4" w:rsidRDefault="00566BF4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66BF4">
              <w:rPr>
                <w:rFonts w:ascii="TimesNewRomanPSMT" w:hAnsi="TimesNewRomanPSMT" w:cs="TimesNewRomanPSMT"/>
                <w:b/>
                <w:sz w:val="20"/>
                <w:szCs w:val="20"/>
              </w:rPr>
              <w:lastRenderedPageBreak/>
              <w:t>MOD.03.3. Projektowanie wyrobów odzieżowych</w:t>
            </w:r>
          </w:p>
        </w:tc>
        <w:tc>
          <w:tcPr>
            <w:tcW w:w="995" w:type="dxa"/>
            <w:shd w:val="clear" w:color="auto" w:fill="E7E6E6" w:themeFill="background2"/>
          </w:tcPr>
          <w:p w14:paraId="28DE1129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6A45261D" w14:textId="77777777" w:rsidR="002A2349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79D406AA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5610A9AF" w14:textId="77777777" w:rsidR="002A2349" w:rsidRPr="004E0496" w:rsidRDefault="002A234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b/>
              </w:rPr>
            </w:pPr>
            <w:r w:rsidRPr="004E0496">
              <w:rPr>
                <w:rFonts w:cs="Arial"/>
                <w:b/>
              </w:rPr>
              <w:t xml:space="preserve">Uwagi </w:t>
            </w:r>
          </w:p>
        </w:tc>
      </w:tr>
      <w:tr w:rsidR="002A2349" w:rsidRPr="005E4075" w14:paraId="113FB513" w14:textId="77777777" w:rsidTr="002A2349">
        <w:tc>
          <w:tcPr>
            <w:tcW w:w="4503" w:type="dxa"/>
          </w:tcPr>
          <w:p w14:paraId="3BCC4E40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wykonuje podstawowe projekty plastyczne</w:t>
            </w:r>
          </w:p>
          <w:p w14:paraId="27E2BBDA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404D626D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3C5CD55" w14:textId="77777777" w:rsidR="002A2349" w:rsidRDefault="002A2349" w:rsidP="002A2349"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66318A3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2B4E847" w14:textId="77777777" w:rsidR="002A2349" w:rsidRPr="004E4893" w:rsidRDefault="002A2349" w:rsidP="002A234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  <w:r w:rsidRPr="004E4893">
              <w:rPr>
                <w:rFonts w:cs="Arial"/>
                <w:sz w:val="20"/>
                <w:szCs w:val="20"/>
              </w:rPr>
              <w:t>Efekt kształcenia realizowany w warunkach zajęć edukacyjnych w ramach pr</w:t>
            </w:r>
            <w:r w:rsidR="00B01CDC">
              <w:rPr>
                <w:rFonts w:cs="Arial"/>
                <w:sz w:val="20"/>
                <w:szCs w:val="20"/>
              </w:rPr>
              <w:t>zedmiotu teoretycznego w szkole i wykorzystywany praktycznie w CKP i lub u pracodawcy</w:t>
            </w:r>
          </w:p>
        </w:tc>
      </w:tr>
      <w:tr w:rsidR="002A2349" w:rsidRPr="005E4075" w14:paraId="68A019B0" w14:textId="77777777" w:rsidTr="002A2349">
        <w:tc>
          <w:tcPr>
            <w:tcW w:w="4503" w:type="dxa"/>
          </w:tcPr>
          <w:p w14:paraId="5412661B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określa materiały odzieżowe, dodatki</w:t>
            </w:r>
          </w:p>
          <w:p w14:paraId="60E3E93B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krawieckie i materiały zdobnicze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22776AF4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A4EE968" w14:textId="77777777" w:rsidR="002A2349" w:rsidRDefault="002A2349" w:rsidP="002A2349"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05D21A9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FE112EF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jw</w:t>
            </w:r>
          </w:p>
        </w:tc>
      </w:tr>
      <w:tr w:rsidR="002A2349" w:rsidRPr="005E4075" w14:paraId="6049C908" w14:textId="77777777" w:rsidTr="002A2349">
        <w:tc>
          <w:tcPr>
            <w:tcW w:w="4503" w:type="dxa"/>
          </w:tcPr>
          <w:p w14:paraId="61065DFC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wykonuje rysunki żurnalowe i modelowe</w:t>
            </w:r>
          </w:p>
          <w:p w14:paraId="4C507FB6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474049ED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860D6A7" w14:textId="77777777" w:rsidR="002A2349" w:rsidRDefault="002A2349" w:rsidP="002A2349"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6177813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D66153E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jw</w:t>
            </w:r>
          </w:p>
        </w:tc>
      </w:tr>
      <w:tr w:rsidR="002A2349" w:rsidRPr="005E4075" w14:paraId="37ACBCE6" w14:textId="77777777" w:rsidTr="002A2349">
        <w:tc>
          <w:tcPr>
            <w:tcW w:w="4503" w:type="dxa"/>
          </w:tcPr>
          <w:p w14:paraId="09B22C20" w14:textId="77777777" w:rsidR="002A2349" w:rsidRPr="005E4075" w:rsidRDefault="00566BF4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wykonuje pomiary krawieckie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353708A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311185B" w14:textId="77777777" w:rsidR="002A2349" w:rsidRDefault="002A2349" w:rsidP="002A2349">
            <w:r w:rsidRPr="000C27A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1E013B4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C60C685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jw</w:t>
            </w:r>
          </w:p>
        </w:tc>
      </w:tr>
      <w:tr w:rsidR="002A2349" w:rsidRPr="005E4075" w14:paraId="1E988A2F" w14:textId="77777777" w:rsidTr="002A2349">
        <w:tc>
          <w:tcPr>
            <w:tcW w:w="4503" w:type="dxa"/>
          </w:tcPr>
          <w:p w14:paraId="78D7A290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wykonuje konstrukcje spódnicy, bluzki</w:t>
            </w:r>
          </w:p>
          <w:p w14:paraId="03845472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spodni</w:t>
            </w:r>
            <w:r w:rsidR="002A2349" w:rsidRPr="005E4075">
              <w:rPr>
                <w:rFonts w:cs="Arial"/>
              </w:rPr>
              <w:t>.</w:t>
            </w:r>
          </w:p>
        </w:tc>
        <w:tc>
          <w:tcPr>
            <w:tcW w:w="995" w:type="dxa"/>
          </w:tcPr>
          <w:p w14:paraId="06A83CB6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F2DB46E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76FE782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B113055" w14:textId="77777777" w:rsidR="002A2349" w:rsidRPr="004E4893" w:rsidRDefault="002A234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Jw. </w:t>
            </w:r>
          </w:p>
          <w:p w14:paraId="1D77F902" w14:textId="77777777" w:rsidR="002A2349" w:rsidRPr="004E4893" w:rsidRDefault="002A234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566BF4" w:rsidRPr="005E4075" w14:paraId="6FC1F923" w14:textId="77777777" w:rsidTr="002A2349">
        <w:tc>
          <w:tcPr>
            <w:tcW w:w="4503" w:type="dxa"/>
          </w:tcPr>
          <w:p w14:paraId="5CF9F95A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wykonuje modelowanie form wyrobu</w:t>
            </w:r>
          </w:p>
          <w:p w14:paraId="7CDFC816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odzieżowego</w:t>
            </w:r>
          </w:p>
        </w:tc>
        <w:tc>
          <w:tcPr>
            <w:tcW w:w="995" w:type="dxa"/>
          </w:tcPr>
          <w:p w14:paraId="300BDE64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25F7978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3C3D3F3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AA6E592" w14:textId="77777777" w:rsidR="00566BF4" w:rsidRDefault="00566BF4" w:rsidP="005E407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6BF4" w:rsidRPr="005E4075" w14:paraId="2094E435" w14:textId="77777777" w:rsidTr="002A2349">
        <w:tc>
          <w:tcPr>
            <w:tcW w:w="4503" w:type="dxa"/>
          </w:tcPr>
          <w:p w14:paraId="7F7FB184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wykonuje szablony wyrobów odzieżowych</w:t>
            </w:r>
          </w:p>
        </w:tc>
        <w:tc>
          <w:tcPr>
            <w:tcW w:w="995" w:type="dxa"/>
          </w:tcPr>
          <w:p w14:paraId="60CA1441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377F2D4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BAB9A76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31518CD7" w14:textId="77777777" w:rsidR="00566BF4" w:rsidRDefault="00566BF4" w:rsidP="005E407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6BF4" w:rsidRPr="005E4075" w14:paraId="189F9042" w14:textId="77777777" w:rsidTr="002A2349">
        <w:tc>
          <w:tcPr>
            <w:tcW w:w="4503" w:type="dxa"/>
          </w:tcPr>
          <w:p w14:paraId="0B037F67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wykonuje rysunki techniczne wyrobów</w:t>
            </w:r>
          </w:p>
          <w:p w14:paraId="203B4419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1CB036F8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2F39914D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E87FC35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51E350CC" w14:textId="77777777" w:rsidR="00566BF4" w:rsidRDefault="00566BF4" w:rsidP="005E407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6BF4" w:rsidRPr="005E4075" w14:paraId="4CEA3748" w14:textId="77777777" w:rsidTr="002A2349">
        <w:tc>
          <w:tcPr>
            <w:tcW w:w="4503" w:type="dxa"/>
          </w:tcPr>
          <w:p w14:paraId="3C6DE7E7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9) wykonuje układy szablonów wyrobów</w:t>
            </w:r>
          </w:p>
          <w:p w14:paraId="5F665E09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7532664B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298B4216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E72FCC3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C57BC92" w14:textId="77777777" w:rsidR="00566BF4" w:rsidRDefault="00566BF4" w:rsidP="005E407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6BF4" w:rsidRPr="005E4075" w14:paraId="3F654958" w14:textId="77777777" w:rsidTr="002A2349">
        <w:tc>
          <w:tcPr>
            <w:tcW w:w="4503" w:type="dxa"/>
          </w:tcPr>
          <w:p w14:paraId="5057A3F1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10) charakteryzuje metody wykończania</w:t>
            </w:r>
          </w:p>
          <w:p w14:paraId="4D3925C6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uszlachetniania wyrobów odzieżowych</w:t>
            </w:r>
          </w:p>
        </w:tc>
        <w:tc>
          <w:tcPr>
            <w:tcW w:w="995" w:type="dxa"/>
          </w:tcPr>
          <w:p w14:paraId="246AF2E0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5F43BF7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5AD3C3B" w14:textId="77777777" w:rsidR="00566BF4" w:rsidRPr="005E4075" w:rsidRDefault="00566BF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11ECAAE8" w14:textId="77777777" w:rsidR="00566BF4" w:rsidRDefault="00566BF4" w:rsidP="005E407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36496C52" w14:textId="77777777" w:rsidTr="002A2349">
        <w:tc>
          <w:tcPr>
            <w:tcW w:w="4503" w:type="dxa"/>
            <w:shd w:val="clear" w:color="auto" w:fill="E7E6E6" w:themeFill="background2"/>
          </w:tcPr>
          <w:p w14:paraId="2BBB7E40" w14:textId="77777777" w:rsidR="002A2349" w:rsidRPr="00566BF4" w:rsidRDefault="00566BF4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66BF4">
              <w:rPr>
                <w:rFonts w:ascii="TimesNewRomanPSMT" w:hAnsi="TimesNewRomanPSMT" w:cs="TimesNewRomanPSMT"/>
                <w:b/>
                <w:sz w:val="20"/>
                <w:szCs w:val="20"/>
              </w:rPr>
              <w:t>MOD.03.4. Wykonywanie wyrobów odzieżowych</w:t>
            </w:r>
          </w:p>
        </w:tc>
        <w:tc>
          <w:tcPr>
            <w:tcW w:w="995" w:type="dxa"/>
            <w:shd w:val="clear" w:color="auto" w:fill="E7E6E6" w:themeFill="background2"/>
          </w:tcPr>
          <w:p w14:paraId="52E72974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Szkoła </w:t>
            </w:r>
          </w:p>
        </w:tc>
        <w:tc>
          <w:tcPr>
            <w:tcW w:w="876" w:type="dxa"/>
            <w:shd w:val="clear" w:color="auto" w:fill="E7E6E6" w:themeFill="background2"/>
          </w:tcPr>
          <w:p w14:paraId="092E1691" w14:textId="77777777" w:rsidR="002A2349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CKP</w:t>
            </w:r>
          </w:p>
        </w:tc>
        <w:tc>
          <w:tcPr>
            <w:tcW w:w="876" w:type="dxa"/>
            <w:shd w:val="clear" w:color="auto" w:fill="E7E6E6" w:themeFill="background2"/>
          </w:tcPr>
          <w:p w14:paraId="482480D5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Pracodawca </w:t>
            </w:r>
          </w:p>
        </w:tc>
        <w:tc>
          <w:tcPr>
            <w:tcW w:w="2844" w:type="dxa"/>
            <w:shd w:val="clear" w:color="auto" w:fill="E7E6E6" w:themeFill="background2"/>
          </w:tcPr>
          <w:p w14:paraId="3B6F4225" w14:textId="77777777" w:rsidR="002A2349" w:rsidRPr="004E0496" w:rsidRDefault="002A2349" w:rsidP="005E4075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b/>
                <w:sz w:val="20"/>
                <w:szCs w:val="20"/>
              </w:rPr>
            </w:pPr>
            <w:r w:rsidRPr="004E0496">
              <w:rPr>
                <w:rFonts w:cs="Arial"/>
                <w:b/>
                <w:sz w:val="20"/>
                <w:szCs w:val="20"/>
              </w:rPr>
              <w:t xml:space="preserve">Uwagi </w:t>
            </w:r>
          </w:p>
        </w:tc>
      </w:tr>
      <w:tr w:rsidR="002A2349" w:rsidRPr="005E4075" w14:paraId="2303BEEF" w14:textId="77777777" w:rsidTr="002A2349">
        <w:tc>
          <w:tcPr>
            <w:tcW w:w="4503" w:type="dxa"/>
          </w:tcPr>
          <w:p w14:paraId="39CD4853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posługuje się dokumentacją wyrobów</w:t>
            </w:r>
          </w:p>
          <w:p w14:paraId="135C7D62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</w:t>
            </w:r>
          </w:p>
        </w:tc>
        <w:tc>
          <w:tcPr>
            <w:tcW w:w="995" w:type="dxa"/>
          </w:tcPr>
          <w:p w14:paraId="5E42DB49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5E372AF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1B38462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1EEA7128" w14:textId="77777777" w:rsidR="002A2349" w:rsidRPr="004E4893" w:rsidRDefault="002A2349" w:rsidP="00566BF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307D4F5E" w14:textId="77777777" w:rsidTr="002A2349">
        <w:tc>
          <w:tcPr>
            <w:tcW w:w="4503" w:type="dxa"/>
          </w:tcPr>
          <w:p w14:paraId="61C0A187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ocenia zapotrzebowanie na materiały</w:t>
            </w:r>
          </w:p>
          <w:p w14:paraId="3601958E" w14:textId="77777777" w:rsidR="00566BF4" w:rsidRDefault="00566BF4" w:rsidP="00566B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odzieżowe i dodatki krawieckie do</w:t>
            </w:r>
          </w:p>
          <w:p w14:paraId="75D3366F" w14:textId="77777777" w:rsidR="002A2349" w:rsidRPr="005E4075" w:rsidRDefault="00566BF4" w:rsidP="00566BF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wykonania 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42DC35F6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50EFF1A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B5D4F06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45AD9D6E" w14:textId="77777777" w:rsidR="002A2349" w:rsidRPr="004E4893" w:rsidRDefault="002A2349" w:rsidP="00855120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33730E3B" w14:textId="77777777" w:rsidTr="002A2349">
        <w:tc>
          <w:tcPr>
            <w:tcW w:w="4503" w:type="dxa"/>
          </w:tcPr>
          <w:p w14:paraId="525A8AC9" w14:textId="77777777" w:rsidR="002A2349" w:rsidRPr="005E4075" w:rsidRDefault="00566BF4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dokonuje rozkroju materiałów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68B1F5A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23EB3D5" w14:textId="77777777" w:rsidR="002A2349" w:rsidRDefault="002A2349" w:rsidP="002A2349">
            <w:r w:rsidRPr="009A4E5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A85E133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D1D2DCF" w14:textId="77777777" w:rsidR="002A2349" w:rsidRPr="004E4893" w:rsidRDefault="002A2349" w:rsidP="00B01CDC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7A1F9ED0" w14:textId="77777777" w:rsidTr="002A2349">
        <w:tc>
          <w:tcPr>
            <w:tcW w:w="4503" w:type="dxa"/>
          </w:tcPr>
          <w:p w14:paraId="5FF5B178" w14:textId="77777777" w:rsidR="002A2349" w:rsidRPr="005E4075" w:rsidRDefault="00566BF4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obsługuje maszyny i urządzenia szwalnicze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6FA61FBC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31C52A7" w14:textId="77777777" w:rsidR="002A2349" w:rsidRDefault="002A2349" w:rsidP="002A2349">
            <w:r w:rsidRPr="009A4E5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09BA51E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E1A1835" w14:textId="77777777" w:rsidR="002A2349" w:rsidRPr="004E4893" w:rsidRDefault="002A2349" w:rsidP="002A234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4698DED8" w14:textId="77777777" w:rsidTr="002A2349">
        <w:tc>
          <w:tcPr>
            <w:tcW w:w="4503" w:type="dxa"/>
          </w:tcPr>
          <w:p w14:paraId="2A1C9D28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stosuje ściegi ręczne i maszynowe podczas</w:t>
            </w:r>
          </w:p>
          <w:p w14:paraId="26C5CA4B" w14:textId="77777777" w:rsidR="002A2349" w:rsidRPr="005E4075" w:rsidRDefault="00527194" w:rsidP="005271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wykonywania 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0CEE7305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2BF3D24" w14:textId="77777777" w:rsidR="002A2349" w:rsidRDefault="002A2349" w:rsidP="002A2349">
            <w:r w:rsidRPr="009A4E5A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D995C00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F6B689B" w14:textId="77777777" w:rsidR="002A2349" w:rsidRPr="004E4893" w:rsidRDefault="002A2349" w:rsidP="002A234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3D94BDB8" w14:textId="77777777" w:rsidTr="002A2349">
        <w:tc>
          <w:tcPr>
            <w:tcW w:w="4503" w:type="dxa"/>
          </w:tcPr>
          <w:p w14:paraId="71A9EAD1" w14:textId="77777777" w:rsidR="002A2349" w:rsidRPr="005E4075" w:rsidRDefault="00527194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łączy elementy 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1EA258C7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5347FB7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A147CE0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F077EB5" w14:textId="77777777" w:rsidR="002A2349" w:rsidRPr="004E4893" w:rsidRDefault="002A2349" w:rsidP="004E4893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7A48BD93" w14:textId="77777777" w:rsidTr="002A2349">
        <w:tc>
          <w:tcPr>
            <w:tcW w:w="4503" w:type="dxa"/>
          </w:tcPr>
          <w:p w14:paraId="0E3F1F2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7) charakteryzuje procesy obróbki parowocieplnej</w:t>
            </w:r>
          </w:p>
          <w:p w14:paraId="2699DBF4" w14:textId="77777777" w:rsidR="002A2349" w:rsidRPr="005E4075" w:rsidRDefault="00527194" w:rsidP="005271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materiałów i wyrobów odzieżowych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797E47F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925D992" w14:textId="77777777" w:rsidR="002A2349" w:rsidRPr="005E4075" w:rsidRDefault="002A2349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5C186C36" w14:textId="77777777" w:rsidR="002A2349" w:rsidRPr="005E4075" w:rsidRDefault="002A2349" w:rsidP="005E407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FFC39F8" w14:textId="77777777" w:rsidR="002A2349" w:rsidRPr="004E4893" w:rsidRDefault="002A2349" w:rsidP="004E4893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2D8B6523" w14:textId="77777777" w:rsidTr="002A2349">
        <w:tc>
          <w:tcPr>
            <w:tcW w:w="4503" w:type="dxa"/>
          </w:tcPr>
          <w:p w14:paraId="539DB27A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charakteryzuje etapy wykonywania</w:t>
            </w:r>
          </w:p>
          <w:p w14:paraId="63D4D8BF" w14:textId="77777777" w:rsidR="002A2349" w:rsidRPr="005E4075" w:rsidRDefault="00527194" w:rsidP="005271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przeróbek i napraw odzieży miarowej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78BFCD6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506F9BB2" w14:textId="77777777" w:rsidR="002A2349" w:rsidRDefault="002A2349" w:rsidP="002A2349">
            <w:r w:rsidRPr="00127724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4B4E28A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A63B109" w14:textId="77777777" w:rsidR="002A2349" w:rsidRPr="004E4893" w:rsidRDefault="002A2349" w:rsidP="002A2349">
            <w:pPr>
              <w:autoSpaceDE w:val="0"/>
              <w:autoSpaceDN w:val="0"/>
              <w:adjustRightInd w:val="0"/>
              <w:spacing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0D259148" w14:textId="77777777" w:rsidTr="002A2349">
        <w:tc>
          <w:tcPr>
            <w:tcW w:w="4503" w:type="dxa"/>
          </w:tcPr>
          <w:p w14:paraId="57B3B266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9) ocenia jakość wykonanych wyrobów</w:t>
            </w:r>
          </w:p>
          <w:p w14:paraId="23CFE639" w14:textId="77777777" w:rsidR="002A2349" w:rsidRPr="005E4075" w:rsidRDefault="00527194" w:rsidP="00527194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odzieżowych i usług krawieckich</w:t>
            </w:r>
            <w:r w:rsidR="002A2349" w:rsidRPr="005E4075">
              <w:rPr>
                <w:rFonts w:cs="Arial"/>
              </w:rPr>
              <w:t>;</w:t>
            </w:r>
          </w:p>
        </w:tc>
        <w:tc>
          <w:tcPr>
            <w:tcW w:w="995" w:type="dxa"/>
          </w:tcPr>
          <w:p w14:paraId="79BFD326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F144CB8" w14:textId="77777777" w:rsidR="002A2349" w:rsidRDefault="002A2349" w:rsidP="002A2349"/>
        </w:tc>
        <w:tc>
          <w:tcPr>
            <w:tcW w:w="876" w:type="dxa"/>
          </w:tcPr>
          <w:p w14:paraId="58D008AE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FE9F33F" w14:textId="77777777" w:rsidR="002A2349" w:rsidRPr="004E4893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A2349" w:rsidRPr="005E4075" w14:paraId="2B09CE92" w14:textId="77777777" w:rsidTr="002A2349">
        <w:tc>
          <w:tcPr>
            <w:tcW w:w="10094" w:type="dxa"/>
            <w:gridSpan w:val="5"/>
            <w:shd w:val="clear" w:color="auto" w:fill="E7E6E6" w:themeFill="background2"/>
          </w:tcPr>
          <w:p w14:paraId="75431F04" w14:textId="77777777" w:rsidR="002A2349" w:rsidRPr="00527194" w:rsidRDefault="0052719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27194">
              <w:rPr>
                <w:rFonts w:ascii="TimesNewRomanPSMT" w:hAnsi="TimesNewRomanPSMT" w:cs="TimesNewRomanPSMT"/>
                <w:b/>
                <w:sz w:val="20"/>
                <w:szCs w:val="20"/>
              </w:rPr>
              <w:t>MOD.03.5. Język obcy zawodowy</w:t>
            </w:r>
          </w:p>
        </w:tc>
      </w:tr>
      <w:tr w:rsidR="002A2349" w:rsidRPr="005E4075" w14:paraId="63783113" w14:textId="77777777" w:rsidTr="002A2349">
        <w:tc>
          <w:tcPr>
            <w:tcW w:w="4503" w:type="dxa"/>
          </w:tcPr>
          <w:p w14:paraId="32468318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posługuje się podstawowym zasobem</w:t>
            </w:r>
          </w:p>
          <w:p w14:paraId="561FF134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środków językowych w języku obcym</w:t>
            </w:r>
          </w:p>
          <w:p w14:paraId="22754EA7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nowożytnym (ze szczególnym</w:t>
            </w:r>
          </w:p>
          <w:p w14:paraId="095732B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uwzględnieniem środków leksykalnych)</w:t>
            </w:r>
          </w:p>
          <w:p w14:paraId="7140517E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umożliwiającym realizację czynności</w:t>
            </w:r>
          </w:p>
          <w:p w14:paraId="4B833A85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w zakresie tematów</w:t>
            </w:r>
          </w:p>
          <w:p w14:paraId="0468E1F4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związanych:</w:t>
            </w:r>
          </w:p>
          <w:p w14:paraId="46B0F4C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a) ze stanowiskiem pracy i jego</w:t>
            </w:r>
          </w:p>
          <w:p w14:paraId="0DAA62EA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wyposażeniem</w:t>
            </w:r>
          </w:p>
          <w:p w14:paraId="5CA15378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z głównymi technologiami stosowanymi</w:t>
            </w:r>
          </w:p>
          <w:p w14:paraId="340BFFBB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danym zawodzie</w:t>
            </w:r>
          </w:p>
          <w:p w14:paraId="4B5E7A4E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z dokumentacją związaną z danym</w:t>
            </w:r>
          </w:p>
          <w:p w14:paraId="0286E638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zawodem</w:t>
            </w:r>
          </w:p>
          <w:p w14:paraId="0C3AAAB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z usługami świadczonymi w danym</w:t>
            </w:r>
          </w:p>
          <w:p w14:paraId="41B3128F" w14:textId="77777777" w:rsidR="002A2349" w:rsidRPr="00D201C8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zawodzie</w:t>
            </w:r>
          </w:p>
        </w:tc>
        <w:tc>
          <w:tcPr>
            <w:tcW w:w="995" w:type="dxa"/>
          </w:tcPr>
          <w:p w14:paraId="0DDBC2A6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lastRenderedPageBreak/>
              <w:t>x</w:t>
            </w:r>
          </w:p>
        </w:tc>
        <w:tc>
          <w:tcPr>
            <w:tcW w:w="876" w:type="dxa"/>
          </w:tcPr>
          <w:p w14:paraId="42C7022B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7AAF75F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24E0E9DB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5DF8314B" w14:textId="77777777" w:rsidTr="002A2349">
        <w:tc>
          <w:tcPr>
            <w:tcW w:w="4503" w:type="dxa"/>
          </w:tcPr>
          <w:p w14:paraId="14FFA0CA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2) rozumie proste wypowiedzi ustne</w:t>
            </w:r>
          </w:p>
          <w:p w14:paraId="2DC814AA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artykułowane wyraźnie, w standardowej</w:t>
            </w:r>
          </w:p>
          <w:p w14:paraId="6FCD88D5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odmianie języka obcego nowożytnego, a</w:t>
            </w:r>
          </w:p>
          <w:p w14:paraId="3B0753BB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także proste wypowiedzi pisemne w języku</w:t>
            </w:r>
          </w:p>
          <w:p w14:paraId="23240C9E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obcym nowożytnym w zakresie</w:t>
            </w:r>
          </w:p>
          <w:p w14:paraId="3904E184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umożliwiającym realizację zadań</w:t>
            </w:r>
          </w:p>
          <w:p w14:paraId="0B4C4FCF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zawodowych:</w:t>
            </w:r>
          </w:p>
          <w:p w14:paraId="099E7D49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rozumie proste wypowiedzi ustne</w:t>
            </w:r>
          </w:p>
          <w:p w14:paraId="20391F2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dotyczące czynności zawodowych (np.</w:t>
            </w:r>
          </w:p>
          <w:p w14:paraId="4A6C0503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rozmowy, wiadomości, komunikaty,</w:t>
            </w:r>
          </w:p>
          <w:p w14:paraId="2D091DA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instrukcje lub filmy instruktażowe,</w:t>
            </w:r>
          </w:p>
          <w:p w14:paraId="51C285A6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prezentacje), artykułowane wyraźnie,</w:t>
            </w:r>
          </w:p>
          <w:p w14:paraId="2E8E1B2E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standardowej odmianie języka</w:t>
            </w:r>
          </w:p>
          <w:p w14:paraId="1CB5807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rozumie proste wypowiedzi pisemne</w:t>
            </w:r>
          </w:p>
          <w:p w14:paraId="7A0D2286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dotyczące czynności zawodowych</w:t>
            </w:r>
          </w:p>
          <w:p w14:paraId="64F266B7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(np. napisy, broszury, instrukcje obsługi,</w:t>
            </w:r>
          </w:p>
          <w:p w14:paraId="425B5405" w14:textId="77777777" w:rsidR="002A2349" w:rsidRPr="00D201C8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przewodniki, dokumentację zawodową)</w:t>
            </w:r>
            <w:r w:rsidR="002A2349" w:rsidRPr="00D201C8">
              <w:t>;</w:t>
            </w:r>
          </w:p>
        </w:tc>
        <w:tc>
          <w:tcPr>
            <w:tcW w:w="995" w:type="dxa"/>
          </w:tcPr>
          <w:p w14:paraId="44B31FFA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6DEA3B2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463AB064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548DC62B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3C84F5B0" w14:textId="77777777" w:rsidTr="002A2349">
        <w:tc>
          <w:tcPr>
            <w:tcW w:w="4503" w:type="dxa"/>
          </w:tcPr>
          <w:p w14:paraId="1587E3A3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samodzielnie tworzy krótkie, proste, spójne</w:t>
            </w:r>
          </w:p>
          <w:p w14:paraId="1934B27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logiczne wypowiedzi ustne i pisemne</w:t>
            </w:r>
          </w:p>
          <w:p w14:paraId="15AE64CE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 języku obcym nowożytnym w zakresie</w:t>
            </w:r>
          </w:p>
          <w:p w14:paraId="5E5DFED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umożliwiającym realizację zadań</w:t>
            </w:r>
          </w:p>
          <w:p w14:paraId="57055272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zawodowych:</w:t>
            </w:r>
          </w:p>
          <w:p w14:paraId="0238B3F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tworzy krótkie, proste, spójne i logiczne</w:t>
            </w:r>
          </w:p>
          <w:p w14:paraId="545BAD77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wypowiedzi ustne dotyczące czynności</w:t>
            </w:r>
          </w:p>
          <w:p w14:paraId="5C1A9FAC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(np. polecenie, komunikat,</w:t>
            </w:r>
          </w:p>
          <w:p w14:paraId="046C7A7B" w14:textId="77777777" w:rsidR="00527194" w:rsidRDefault="00527194" w:rsidP="00527194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instrukcję)</w:t>
            </w:r>
          </w:p>
          <w:p w14:paraId="50A370DD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tworzy krótkie, proste, spójne i logiczne</w:t>
            </w:r>
          </w:p>
          <w:p w14:paraId="292DA042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wypowiedzi pisemne dotyczące czynności</w:t>
            </w:r>
          </w:p>
          <w:p w14:paraId="5669D2E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(np. komunikat, e-mail,</w:t>
            </w:r>
          </w:p>
          <w:p w14:paraId="34CBBF7B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instrukcję, wiadomość, CV, list</w:t>
            </w:r>
          </w:p>
          <w:p w14:paraId="077D9EF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motywacyjny, dokument związany</w:t>
            </w:r>
          </w:p>
          <w:p w14:paraId="79471B13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wykonywanym zawodem – według</w:t>
            </w:r>
          </w:p>
          <w:p w14:paraId="37E6A974" w14:textId="77777777" w:rsidR="002A2349" w:rsidRPr="00D201C8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wzoru)</w:t>
            </w:r>
            <w:r w:rsidR="002A2349" w:rsidRPr="00D201C8">
              <w:t>;</w:t>
            </w:r>
          </w:p>
        </w:tc>
        <w:tc>
          <w:tcPr>
            <w:tcW w:w="995" w:type="dxa"/>
          </w:tcPr>
          <w:p w14:paraId="26FFA33B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825CAFA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CE8A9AC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4C1DE96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6259990D" w14:textId="77777777" w:rsidTr="002A2349">
        <w:tc>
          <w:tcPr>
            <w:tcW w:w="4503" w:type="dxa"/>
          </w:tcPr>
          <w:p w14:paraId="53D2289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uczestniczy w rozmowie w typowych</w:t>
            </w:r>
          </w:p>
          <w:p w14:paraId="406B3564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sytuacjach związanych z realizacją zadań</w:t>
            </w:r>
          </w:p>
          <w:p w14:paraId="6BEC1AB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 – reaguje w języku obcym</w:t>
            </w:r>
          </w:p>
          <w:p w14:paraId="5BC8B837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nowożytnym w sposób zrozumiały,</w:t>
            </w:r>
          </w:p>
          <w:p w14:paraId="3E4FED92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adekwatnie do sytuacji komunikacyjnej,</w:t>
            </w:r>
          </w:p>
          <w:p w14:paraId="1B59E0D8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ustnie lub w formie prostego tekstu:</w:t>
            </w:r>
          </w:p>
          <w:p w14:paraId="62137A09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reaguje ustnie (np. podczas rozmowy</w:t>
            </w:r>
          </w:p>
          <w:p w14:paraId="203D949F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 innym pracownikiem, klientem,</w:t>
            </w:r>
          </w:p>
          <w:p w14:paraId="757B5A12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kontrahentem, w tym rozmowy</w:t>
            </w:r>
          </w:p>
          <w:p w14:paraId="183B5B3A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telefonicznej) w typowych sytuacjach</w:t>
            </w:r>
          </w:p>
          <w:p w14:paraId="38278F1F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 z wykonywaniem czynności</w:t>
            </w:r>
          </w:p>
          <w:p w14:paraId="60AA63F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</w:p>
          <w:p w14:paraId="03C8D99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reaguje w formie prostego tekstu pisanego</w:t>
            </w:r>
          </w:p>
          <w:p w14:paraId="4B4F27F4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(np. wiadomość, formularz, e-mail,</w:t>
            </w:r>
          </w:p>
          <w:p w14:paraId="36BC8FC9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dokument związany z wykonywanym</w:t>
            </w:r>
          </w:p>
          <w:p w14:paraId="7AE4EB2E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zawodem) w typowych sytuacjach</w:t>
            </w:r>
          </w:p>
          <w:p w14:paraId="3B1F49C2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związanych z wykonywaniem czynności</w:t>
            </w:r>
          </w:p>
          <w:p w14:paraId="3A5D6FAB" w14:textId="77777777" w:rsidR="002A2349" w:rsidRPr="00D201C8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zawodowych</w:t>
            </w:r>
            <w:r w:rsidR="002A2349" w:rsidRPr="00D201C8">
              <w:t>;</w:t>
            </w:r>
          </w:p>
        </w:tc>
        <w:tc>
          <w:tcPr>
            <w:tcW w:w="995" w:type="dxa"/>
          </w:tcPr>
          <w:p w14:paraId="2D91C4F2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lastRenderedPageBreak/>
              <w:t>x</w:t>
            </w:r>
          </w:p>
        </w:tc>
        <w:tc>
          <w:tcPr>
            <w:tcW w:w="876" w:type="dxa"/>
          </w:tcPr>
          <w:p w14:paraId="4C3D38E0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63BBD5B8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3802E6B6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603934DE" w14:textId="77777777" w:rsidTr="002A2349">
        <w:tc>
          <w:tcPr>
            <w:tcW w:w="4503" w:type="dxa"/>
          </w:tcPr>
          <w:p w14:paraId="225165C3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5) zmienia formę przekazu ustnego lub</w:t>
            </w:r>
          </w:p>
          <w:p w14:paraId="27B99BBE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pisemnego w języku obcym nowożytnym w</w:t>
            </w:r>
          </w:p>
          <w:p w14:paraId="1698A0D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typowych sytuacjach związanych</w:t>
            </w:r>
          </w:p>
          <w:p w14:paraId="785E2EC4" w14:textId="77777777" w:rsidR="002A2349" w:rsidRPr="00D201C8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z wykonywaniem czynności zawodowych</w:t>
            </w:r>
            <w:r w:rsidR="002A2349" w:rsidRPr="00D201C8">
              <w:t>;</w:t>
            </w:r>
          </w:p>
        </w:tc>
        <w:tc>
          <w:tcPr>
            <w:tcW w:w="995" w:type="dxa"/>
          </w:tcPr>
          <w:p w14:paraId="503501EC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1C97AA28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016777D5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96CDBCD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32C8B01B" w14:textId="77777777" w:rsidTr="002A2349">
        <w:tc>
          <w:tcPr>
            <w:tcW w:w="4503" w:type="dxa"/>
          </w:tcPr>
          <w:p w14:paraId="0DAE1586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6) wykorzystuje strategie służące doskonaleniu</w:t>
            </w:r>
          </w:p>
          <w:p w14:paraId="6A7C663B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własnych umiejętności językowych oraz</w:t>
            </w:r>
          </w:p>
          <w:p w14:paraId="416ADA3F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podnoszące świadomość językową:</w:t>
            </w:r>
          </w:p>
          <w:p w14:paraId="3B43838B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a) wykorzystuje techniki samodzielnej</w:t>
            </w:r>
          </w:p>
          <w:p w14:paraId="281A517A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pracy nad językiem obcym nowożytnym</w:t>
            </w:r>
          </w:p>
          <w:p w14:paraId="14B470F7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b) współdziała w grupie</w:t>
            </w:r>
          </w:p>
          <w:p w14:paraId="695E7DAF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c) korzysta ze źródeł informacji w języku</w:t>
            </w:r>
          </w:p>
          <w:p w14:paraId="69088720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obcym nowożytnym</w:t>
            </w:r>
          </w:p>
          <w:p w14:paraId="0734CDB1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d) stosuje strategie komunikacyjne</w:t>
            </w:r>
          </w:p>
          <w:p w14:paraId="0FC3A478" w14:textId="77777777" w:rsidR="002A2349" w:rsidRPr="00D201C8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i kompensacyjne</w:t>
            </w:r>
            <w:r w:rsidR="002A2349" w:rsidRPr="0043460D">
              <w:t>;</w:t>
            </w:r>
          </w:p>
        </w:tc>
        <w:tc>
          <w:tcPr>
            <w:tcW w:w="995" w:type="dxa"/>
          </w:tcPr>
          <w:p w14:paraId="5F8946AA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068D501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2A2349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0C05AC2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E66A4B0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4AF73C6B" w14:textId="77777777" w:rsidTr="002A2349">
        <w:tc>
          <w:tcPr>
            <w:tcW w:w="10094" w:type="dxa"/>
            <w:gridSpan w:val="5"/>
            <w:shd w:val="clear" w:color="auto" w:fill="E7E6E6" w:themeFill="background2"/>
          </w:tcPr>
          <w:p w14:paraId="5818D02D" w14:textId="77777777" w:rsidR="002A2349" w:rsidRPr="00527194" w:rsidRDefault="00527194" w:rsidP="005E407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527194">
              <w:rPr>
                <w:rFonts w:ascii="TimesNewRomanPSMT" w:hAnsi="TimesNewRomanPSMT" w:cs="TimesNewRomanPSMT"/>
                <w:b/>
                <w:sz w:val="20"/>
                <w:szCs w:val="20"/>
              </w:rPr>
              <w:t>MOD.03.6. Kompetencje personalne i społeczne</w:t>
            </w:r>
          </w:p>
        </w:tc>
      </w:tr>
      <w:tr w:rsidR="002A2349" w:rsidRPr="005E4075" w14:paraId="3825AA95" w14:textId="77777777" w:rsidTr="002A2349">
        <w:tc>
          <w:tcPr>
            <w:tcW w:w="4503" w:type="dxa"/>
          </w:tcPr>
          <w:p w14:paraId="09D5A832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1) przestrzega zasad kultury osobistej i etyki</w:t>
            </w:r>
          </w:p>
          <w:p w14:paraId="64A2390A" w14:textId="77777777" w:rsidR="002A2349" w:rsidRPr="005F3B53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zawodowej</w:t>
            </w:r>
            <w:r w:rsidR="002A2349" w:rsidRPr="005F3B53">
              <w:t>;</w:t>
            </w:r>
          </w:p>
        </w:tc>
        <w:tc>
          <w:tcPr>
            <w:tcW w:w="995" w:type="dxa"/>
          </w:tcPr>
          <w:p w14:paraId="3E731B49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0EA9383" w14:textId="77777777" w:rsidR="002A2349" w:rsidRDefault="002A2349" w:rsidP="002A2349">
            <w:r w:rsidRPr="00D16DC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229FA2F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3F6F9EA3" w14:textId="77777777" w:rsidR="002A2349" w:rsidRPr="005E4075" w:rsidRDefault="002A2349" w:rsidP="002A234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76B58983" w14:textId="77777777" w:rsidTr="002A2349">
        <w:tc>
          <w:tcPr>
            <w:tcW w:w="4503" w:type="dxa"/>
          </w:tcPr>
          <w:p w14:paraId="180DE807" w14:textId="77777777" w:rsidR="002A2349" w:rsidRPr="005F3B53" w:rsidRDefault="00527194" w:rsidP="002A2349">
            <w:r>
              <w:rPr>
                <w:rFonts w:ascii="TimesNewRomanPSMT" w:hAnsi="TimesNewRomanPSMT" w:cs="TimesNewRomanPSMT"/>
                <w:sz w:val="20"/>
                <w:szCs w:val="20"/>
              </w:rPr>
              <w:t>2) planuje wykonanie zadania</w:t>
            </w:r>
            <w:r w:rsidR="002A2349" w:rsidRPr="005F3B53">
              <w:t>;</w:t>
            </w:r>
          </w:p>
        </w:tc>
        <w:tc>
          <w:tcPr>
            <w:tcW w:w="995" w:type="dxa"/>
          </w:tcPr>
          <w:p w14:paraId="688B1C79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BD0362F" w14:textId="77777777" w:rsidR="002A2349" w:rsidRDefault="002A2349" w:rsidP="002A2349">
            <w:r w:rsidRPr="00D16DC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DBB75F3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5BA8D30D" w14:textId="77777777" w:rsidR="002A2349" w:rsidRPr="005E4075" w:rsidRDefault="002A2349" w:rsidP="002A234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1ED34599" w14:textId="77777777" w:rsidTr="002A2349">
        <w:tc>
          <w:tcPr>
            <w:tcW w:w="4503" w:type="dxa"/>
          </w:tcPr>
          <w:p w14:paraId="2D696718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3) ponosi odpowiedzialność za podejmowane</w:t>
            </w:r>
          </w:p>
          <w:p w14:paraId="3FA4CAFA" w14:textId="77777777" w:rsidR="002A2349" w:rsidRPr="005F3B53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działania</w:t>
            </w:r>
            <w:r w:rsidR="002A2349" w:rsidRPr="0043460D">
              <w:t>;</w:t>
            </w:r>
          </w:p>
        </w:tc>
        <w:tc>
          <w:tcPr>
            <w:tcW w:w="995" w:type="dxa"/>
          </w:tcPr>
          <w:p w14:paraId="300BA8B2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4A538044" w14:textId="77777777" w:rsidR="002A2349" w:rsidRDefault="002A2349" w:rsidP="002A2349">
            <w:r w:rsidRPr="00D16DC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06C951C" w14:textId="77777777" w:rsidR="002A2349" w:rsidRPr="005E4075" w:rsidRDefault="002A2349" w:rsidP="002A234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0A115EE" w14:textId="77777777" w:rsidR="002A2349" w:rsidRPr="005E4075" w:rsidRDefault="002A2349" w:rsidP="002A234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740FF935" w14:textId="77777777" w:rsidTr="002A2349">
        <w:tc>
          <w:tcPr>
            <w:tcW w:w="4503" w:type="dxa"/>
          </w:tcPr>
          <w:p w14:paraId="2A21C05F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4) wykazuje się kreatywnością i otwartością na</w:t>
            </w:r>
          </w:p>
          <w:p w14:paraId="6BDDC26B" w14:textId="77777777" w:rsidR="002A2349" w:rsidRPr="005F3B53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zmiany</w:t>
            </w:r>
            <w:r w:rsidR="002A2349" w:rsidRPr="005F3B53">
              <w:t>;</w:t>
            </w:r>
          </w:p>
        </w:tc>
        <w:tc>
          <w:tcPr>
            <w:tcW w:w="995" w:type="dxa"/>
          </w:tcPr>
          <w:p w14:paraId="35786EC5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83E449F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7DB656C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76CEBC05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1F09B556" w14:textId="77777777" w:rsidTr="002A2349">
        <w:tc>
          <w:tcPr>
            <w:tcW w:w="4503" w:type="dxa"/>
          </w:tcPr>
          <w:p w14:paraId="23D86DF3" w14:textId="77777777" w:rsidR="002A2349" w:rsidRPr="005F3B53" w:rsidRDefault="00527194" w:rsidP="000166EE">
            <w:r>
              <w:rPr>
                <w:rFonts w:ascii="TimesNewRomanPSMT" w:hAnsi="TimesNewRomanPSMT" w:cs="TimesNewRomanPSMT"/>
                <w:sz w:val="20"/>
                <w:szCs w:val="20"/>
              </w:rPr>
              <w:t>5) stosuje techniki radzenia sobie ze stresem</w:t>
            </w:r>
            <w:r w:rsidR="002A2349" w:rsidRPr="005F3B53">
              <w:t>;</w:t>
            </w:r>
          </w:p>
        </w:tc>
        <w:tc>
          <w:tcPr>
            <w:tcW w:w="995" w:type="dxa"/>
          </w:tcPr>
          <w:p w14:paraId="40FEDB51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0C309CAD" w14:textId="77777777" w:rsidR="002A2349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3FF7620E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10797853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000F1E00" w14:textId="77777777" w:rsidTr="002A2349">
        <w:tc>
          <w:tcPr>
            <w:tcW w:w="4503" w:type="dxa"/>
          </w:tcPr>
          <w:p w14:paraId="527E6C06" w14:textId="77777777" w:rsidR="002A2349" w:rsidRPr="005F3B53" w:rsidRDefault="00527194" w:rsidP="000166EE">
            <w:r>
              <w:rPr>
                <w:rFonts w:ascii="TimesNewRomanPSMT" w:hAnsi="TimesNewRomanPSMT" w:cs="TimesNewRomanPSMT"/>
                <w:sz w:val="20"/>
                <w:szCs w:val="20"/>
              </w:rPr>
              <w:t>6) doskonali umiejętności zawodowe</w:t>
            </w:r>
            <w:r w:rsidR="002A2349" w:rsidRPr="005F3B53">
              <w:t>;</w:t>
            </w:r>
          </w:p>
        </w:tc>
        <w:tc>
          <w:tcPr>
            <w:tcW w:w="995" w:type="dxa"/>
          </w:tcPr>
          <w:p w14:paraId="5702FC78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89C5CB7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119D9926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6608F0EA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5B8562C6" w14:textId="77777777" w:rsidTr="002A2349">
        <w:tc>
          <w:tcPr>
            <w:tcW w:w="4503" w:type="dxa"/>
          </w:tcPr>
          <w:p w14:paraId="5EFE8312" w14:textId="77777777" w:rsidR="002A2349" w:rsidRPr="005F3B53" w:rsidRDefault="00527194" w:rsidP="000166EE">
            <w:r>
              <w:rPr>
                <w:rFonts w:ascii="TimesNewRomanPSMT" w:hAnsi="TimesNewRomanPSMT" w:cs="TimesNewRomanPSMT"/>
                <w:sz w:val="20"/>
                <w:szCs w:val="20"/>
              </w:rPr>
              <w:t>7) stosuje zasady komunikacji</w:t>
            </w:r>
            <w:r w:rsidR="002A2349" w:rsidRPr="005F3B53">
              <w:t>;</w:t>
            </w:r>
          </w:p>
        </w:tc>
        <w:tc>
          <w:tcPr>
            <w:tcW w:w="995" w:type="dxa"/>
          </w:tcPr>
          <w:p w14:paraId="64F735A9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AD27FFD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876" w:type="dxa"/>
          </w:tcPr>
          <w:p w14:paraId="788506D1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22636E26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2A2349" w:rsidRPr="005E4075" w14:paraId="012B6EA0" w14:textId="77777777" w:rsidTr="002A2349">
        <w:tc>
          <w:tcPr>
            <w:tcW w:w="4503" w:type="dxa"/>
          </w:tcPr>
          <w:p w14:paraId="272B1DE6" w14:textId="77777777" w:rsidR="00527194" w:rsidRDefault="00527194" w:rsidP="005271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8) stosuje metody i techniki rozwiązywania</w:t>
            </w:r>
          </w:p>
          <w:p w14:paraId="3C26BD79" w14:textId="77777777" w:rsidR="002A2349" w:rsidRPr="005F3B53" w:rsidRDefault="00527194" w:rsidP="00527194">
            <w:r>
              <w:rPr>
                <w:rFonts w:ascii="TimesNewRomanPSMT" w:hAnsi="TimesNewRomanPSMT" w:cs="TimesNewRomanPSMT"/>
                <w:sz w:val="20"/>
                <w:szCs w:val="20"/>
              </w:rPr>
              <w:t>problemów</w:t>
            </w:r>
            <w:r w:rsidR="002A2349" w:rsidRPr="0043460D">
              <w:t>;</w:t>
            </w:r>
          </w:p>
        </w:tc>
        <w:tc>
          <w:tcPr>
            <w:tcW w:w="995" w:type="dxa"/>
          </w:tcPr>
          <w:p w14:paraId="353F9849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63C1ED60" w14:textId="77777777" w:rsidR="002A2349" w:rsidRPr="005E4075" w:rsidRDefault="00F8664E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F8664E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21BC794F" w14:textId="77777777" w:rsidR="002A2349" w:rsidRPr="005E4075" w:rsidRDefault="002A2349" w:rsidP="000166E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</w:p>
        </w:tc>
        <w:tc>
          <w:tcPr>
            <w:tcW w:w="2844" w:type="dxa"/>
          </w:tcPr>
          <w:p w14:paraId="568681B9" w14:textId="77777777" w:rsidR="002A2349" w:rsidRPr="005E4075" w:rsidRDefault="002A2349" w:rsidP="000166E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F8664E" w:rsidRPr="005E4075" w14:paraId="21FDFF79" w14:textId="77777777" w:rsidTr="002A2349">
        <w:tc>
          <w:tcPr>
            <w:tcW w:w="4503" w:type="dxa"/>
          </w:tcPr>
          <w:p w14:paraId="7A3FB07C" w14:textId="77777777" w:rsidR="00F8664E" w:rsidRDefault="00527194" w:rsidP="00F8664E">
            <w:r>
              <w:rPr>
                <w:rFonts w:ascii="TimesNewRomanPSMT" w:hAnsi="TimesNewRomanPSMT" w:cs="TimesNewRomanPSMT"/>
                <w:sz w:val="20"/>
                <w:szCs w:val="20"/>
              </w:rPr>
              <w:t>9) współpracuje w zespole</w:t>
            </w:r>
            <w:r w:rsidR="00F8664E" w:rsidRPr="00E4283B">
              <w:t xml:space="preserve">; </w:t>
            </w:r>
          </w:p>
        </w:tc>
        <w:tc>
          <w:tcPr>
            <w:tcW w:w="995" w:type="dxa"/>
          </w:tcPr>
          <w:p w14:paraId="7862865F" w14:textId="77777777" w:rsidR="00F8664E" w:rsidRPr="005E4075" w:rsidRDefault="00F8664E" w:rsidP="00F8664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 w:rsidRPr="005E4075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76C9E385" w14:textId="77777777" w:rsidR="00F8664E" w:rsidRDefault="00F8664E" w:rsidP="00F8664E">
            <w:r w:rsidRPr="00563A97">
              <w:rPr>
                <w:rFonts w:cs="Arial"/>
                <w:b/>
              </w:rPr>
              <w:t>X</w:t>
            </w:r>
          </w:p>
        </w:tc>
        <w:tc>
          <w:tcPr>
            <w:tcW w:w="876" w:type="dxa"/>
          </w:tcPr>
          <w:p w14:paraId="3A2A4CA5" w14:textId="77777777" w:rsidR="00F8664E" w:rsidRPr="005E4075" w:rsidRDefault="00F8664E" w:rsidP="00F8664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  <w:tc>
          <w:tcPr>
            <w:tcW w:w="2844" w:type="dxa"/>
          </w:tcPr>
          <w:p w14:paraId="03CB1C01" w14:textId="77777777" w:rsidR="00F8664E" w:rsidRPr="005E4075" w:rsidRDefault="00F8664E" w:rsidP="00F8664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283E85C6" w14:textId="77777777" w:rsidR="005E4075" w:rsidRDefault="005E4075" w:rsidP="005E4075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19EB4FB" w14:textId="77777777" w:rsidR="000166EE" w:rsidRPr="000166EE" w:rsidRDefault="000166EE" w:rsidP="000166EE">
      <w:pPr>
        <w:autoSpaceDE w:val="0"/>
        <w:autoSpaceDN w:val="0"/>
        <w:adjustRightInd w:val="0"/>
        <w:jc w:val="both"/>
        <w:rPr>
          <w:rFonts w:cs="Arial"/>
        </w:rPr>
      </w:pPr>
      <w:r w:rsidRPr="000166EE">
        <w:rPr>
          <w:rFonts w:cs="Arial"/>
        </w:rPr>
        <w:t xml:space="preserve">Nie ma możliwości przypisania poszczególnym efektom kształcenia liczby godzin, które są realizowane w szkole </w:t>
      </w:r>
      <w:r w:rsidR="00B01CDC">
        <w:rPr>
          <w:rFonts w:cs="Arial"/>
        </w:rPr>
        <w:t xml:space="preserve">w CKP </w:t>
      </w:r>
      <w:r w:rsidRPr="000166EE">
        <w:rPr>
          <w:rFonts w:cs="Arial"/>
        </w:rPr>
        <w:t xml:space="preserve">i/lub </w:t>
      </w:r>
      <w:r w:rsidR="0055653E">
        <w:rPr>
          <w:rFonts w:cs="Arial"/>
        </w:rPr>
        <w:t>w firmie</w:t>
      </w:r>
      <w:r w:rsidRPr="000166EE">
        <w:rPr>
          <w:rFonts w:cs="Arial"/>
        </w:rPr>
        <w:t xml:space="preserve">. Wynika to wprost z faktu, że dana umiejętność jest nauczana najpierw teoretycznie, </w:t>
      </w:r>
      <w:r w:rsidR="00677F19">
        <w:rPr>
          <w:rFonts w:cs="Arial"/>
        </w:rPr>
        <w:t xml:space="preserve">i </w:t>
      </w:r>
      <w:r w:rsidRPr="000166EE">
        <w:rPr>
          <w:rFonts w:cs="Arial"/>
        </w:rPr>
        <w:t xml:space="preserve">dopiero doskonalona u pracodawcy. Dodatkowo jedna uczennica/ń </w:t>
      </w:r>
      <w:r>
        <w:rPr>
          <w:rFonts w:cs="Arial"/>
        </w:rPr>
        <w:t>u pracodawcy</w:t>
      </w:r>
      <w:r w:rsidRPr="000166EE">
        <w:rPr>
          <w:rFonts w:cs="Arial"/>
        </w:rPr>
        <w:t xml:space="preserve"> wykazuje większe zaangażowanie i jest jej/jemu powierzanych więcej odpowiedzialnych czynności</w:t>
      </w:r>
      <w:r w:rsidR="00461CC9">
        <w:rPr>
          <w:rFonts w:cs="Arial"/>
        </w:rPr>
        <w:t>,</w:t>
      </w:r>
      <w:r w:rsidRPr="000166EE">
        <w:rPr>
          <w:rFonts w:cs="Arial"/>
        </w:rPr>
        <w:t xml:space="preserve"> a inna jest mniej zaangażowana i</w:t>
      </w:r>
      <w:r>
        <w:rPr>
          <w:rFonts w:cs="Arial"/>
        </w:rPr>
        <w:t xml:space="preserve"> brygadzista </w:t>
      </w:r>
      <w:r w:rsidRPr="000166EE">
        <w:rPr>
          <w:rFonts w:cs="Arial"/>
        </w:rPr>
        <w:t xml:space="preserve"> nie powierzy jej odpowiedzialnych </w:t>
      </w:r>
      <w:r>
        <w:rPr>
          <w:rFonts w:cs="Arial"/>
        </w:rPr>
        <w:t>zadań</w:t>
      </w:r>
      <w:r w:rsidRPr="000166EE">
        <w:rPr>
          <w:rFonts w:cs="Arial"/>
        </w:rPr>
        <w:t>. Wszystko jest sprawą wykazania się przez uczniów umiejętnościami</w:t>
      </w:r>
      <w:r w:rsidR="00461CC9">
        <w:rPr>
          <w:rFonts w:cs="Arial"/>
        </w:rPr>
        <w:t xml:space="preserve"> nabytymi w szkole</w:t>
      </w:r>
      <w:r>
        <w:rPr>
          <w:rFonts w:cs="Arial"/>
        </w:rPr>
        <w:t>,</w:t>
      </w:r>
      <w:r w:rsidR="00461CC9">
        <w:rPr>
          <w:rFonts w:cs="Arial"/>
        </w:rPr>
        <w:t xml:space="preserve"> a </w:t>
      </w:r>
      <w:r>
        <w:rPr>
          <w:rFonts w:cs="Arial"/>
        </w:rPr>
        <w:t xml:space="preserve"> które </w:t>
      </w:r>
      <w:r w:rsidR="00461CC9">
        <w:rPr>
          <w:rFonts w:cs="Arial"/>
        </w:rPr>
        <w:t xml:space="preserve">następnie </w:t>
      </w:r>
      <w:r>
        <w:rPr>
          <w:rFonts w:cs="Arial"/>
        </w:rPr>
        <w:t xml:space="preserve">są </w:t>
      </w:r>
      <w:r w:rsidR="00C82161">
        <w:rPr>
          <w:rFonts w:cs="Arial"/>
        </w:rPr>
        <w:t xml:space="preserve">w CKP i </w:t>
      </w:r>
      <w:r>
        <w:rPr>
          <w:rFonts w:cs="Arial"/>
        </w:rPr>
        <w:t>u pracodawcy doskonalone</w:t>
      </w:r>
      <w:r w:rsidRPr="000166EE">
        <w:rPr>
          <w:rFonts w:cs="Arial"/>
        </w:rPr>
        <w:t>. Jeśli uczennica</w:t>
      </w:r>
      <w:r w:rsidR="00461CC9">
        <w:rPr>
          <w:rFonts w:cs="Arial"/>
        </w:rPr>
        <w:t>/ uczeń</w:t>
      </w:r>
      <w:r w:rsidRPr="000166EE">
        <w:rPr>
          <w:rFonts w:cs="Arial"/>
        </w:rPr>
        <w:t xml:space="preserve"> starannie </w:t>
      </w:r>
      <w:r>
        <w:rPr>
          <w:rFonts w:cs="Arial"/>
        </w:rPr>
        <w:t>wykonuje zadania</w:t>
      </w:r>
      <w:r w:rsidR="00461CC9">
        <w:rPr>
          <w:rFonts w:cs="Arial"/>
        </w:rPr>
        <w:t xml:space="preserve">, </w:t>
      </w:r>
      <w:r w:rsidRPr="000166EE">
        <w:rPr>
          <w:rFonts w:cs="Arial"/>
        </w:rPr>
        <w:t xml:space="preserve">będzie </w:t>
      </w:r>
      <w:r w:rsidR="00461CC9">
        <w:rPr>
          <w:rFonts w:cs="Arial"/>
        </w:rPr>
        <w:t>przydzielone</w:t>
      </w:r>
      <w:r w:rsidRPr="000166EE">
        <w:rPr>
          <w:rFonts w:cs="Arial"/>
        </w:rPr>
        <w:t xml:space="preserve"> szybciej do </w:t>
      </w:r>
      <w:r>
        <w:rPr>
          <w:rFonts w:cs="Arial"/>
        </w:rPr>
        <w:t>bardziej odpowiedzialnych zadań</w:t>
      </w:r>
      <w:r w:rsidRPr="000166EE">
        <w:rPr>
          <w:rFonts w:cs="Arial"/>
        </w:rPr>
        <w:t xml:space="preserve"> z wykorzystaniem droższych materiałów</w:t>
      </w:r>
      <w:r w:rsidR="00461CC9">
        <w:rPr>
          <w:rFonts w:cs="Arial"/>
        </w:rPr>
        <w:t>.</w:t>
      </w:r>
      <w:r w:rsidR="00461CC9" w:rsidRPr="000166EE">
        <w:rPr>
          <w:rFonts w:cs="Arial"/>
        </w:rPr>
        <w:t xml:space="preserve"> </w:t>
      </w:r>
      <w:r w:rsidRPr="000166EE">
        <w:rPr>
          <w:rFonts w:cs="Arial"/>
        </w:rPr>
        <w:t xml:space="preserve">Należy także rozróżnić naukę w małych </w:t>
      </w:r>
      <w:r w:rsidR="00E56149">
        <w:rPr>
          <w:rFonts w:cs="Arial"/>
        </w:rPr>
        <w:t>firmach odzieżowych lub punktach usługowych</w:t>
      </w:r>
      <w:r w:rsidRPr="000166EE">
        <w:rPr>
          <w:rFonts w:cs="Arial"/>
        </w:rPr>
        <w:t>, gdzie wykonuje się ws</w:t>
      </w:r>
      <w:r w:rsidR="00E56149">
        <w:rPr>
          <w:rFonts w:cs="Arial"/>
        </w:rPr>
        <w:t>zystkie prace przez jednego lub kilku pracowników</w:t>
      </w:r>
      <w:r w:rsidRPr="000166EE">
        <w:rPr>
          <w:rFonts w:cs="Arial"/>
        </w:rPr>
        <w:t xml:space="preserve"> oraz w większych </w:t>
      </w:r>
      <w:r w:rsidR="00E56149">
        <w:rPr>
          <w:rFonts w:cs="Arial"/>
        </w:rPr>
        <w:t xml:space="preserve">firmach </w:t>
      </w:r>
      <w:r w:rsidRPr="000166EE">
        <w:rPr>
          <w:rFonts w:cs="Arial"/>
        </w:rPr>
        <w:t xml:space="preserve">, gdzie jest wyraźny podział na </w:t>
      </w:r>
      <w:r w:rsidR="00E56149">
        <w:rPr>
          <w:rFonts w:cs="Arial"/>
        </w:rPr>
        <w:t>stanowiska pracy</w:t>
      </w:r>
      <w:r w:rsidRPr="000166EE">
        <w:rPr>
          <w:rFonts w:cs="Arial"/>
        </w:rPr>
        <w:t xml:space="preserve"> o różnych specjalnościach w poszczególnych </w:t>
      </w:r>
      <w:r w:rsidR="00E56149">
        <w:rPr>
          <w:rFonts w:cs="Arial"/>
        </w:rPr>
        <w:t xml:space="preserve">działach produkcji </w:t>
      </w:r>
      <w:r w:rsidRPr="000166EE">
        <w:rPr>
          <w:rFonts w:cs="Arial"/>
        </w:rPr>
        <w:t xml:space="preserve">. Wówczas uczeń jest „przydzielony” do jednego z tych </w:t>
      </w:r>
      <w:r w:rsidR="00E56149">
        <w:rPr>
          <w:rFonts w:cs="Arial"/>
        </w:rPr>
        <w:t>działów</w:t>
      </w:r>
      <w:r w:rsidRPr="000166EE">
        <w:rPr>
          <w:rFonts w:cs="Arial"/>
        </w:rPr>
        <w:t xml:space="preserve"> i realizuje jeden obszar </w:t>
      </w:r>
      <w:r w:rsidR="00E56149">
        <w:rPr>
          <w:rFonts w:cs="Arial"/>
        </w:rPr>
        <w:t>pracy np. krojownia, prasowalnia, szwalnia itp</w:t>
      </w:r>
      <w:r w:rsidRPr="000166EE">
        <w:rPr>
          <w:rFonts w:cs="Arial"/>
        </w:rPr>
        <w:t xml:space="preserve">.  </w:t>
      </w:r>
    </w:p>
    <w:p w14:paraId="4091AF91" w14:textId="77777777" w:rsidR="005E4075" w:rsidRPr="005E4075" w:rsidRDefault="005E4075" w:rsidP="005E4075">
      <w:pPr>
        <w:autoSpaceDE w:val="0"/>
        <w:autoSpaceDN w:val="0"/>
        <w:adjustRightInd w:val="0"/>
        <w:jc w:val="both"/>
        <w:rPr>
          <w:rFonts w:cs="Arial"/>
        </w:rPr>
      </w:pPr>
    </w:p>
    <w:p w14:paraId="300911DD" w14:textId="77777777" w:rsidR="00B105EC" w:rsidRDefault="00B105EC" w:rsidP="00827EF9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lastRenderedPageBreak/>
        <w:t>Rozwiązania organizacyjne w zakresi</w:t>
      </w:r>
      <w:r w:rsidR="00B34DC4">
        <w:rPr>
          <w:rFonts w:cs="Arial"/>
          <w:b/>
        </w:rPr>
        <w:t xml:space="preserve">e realizacji zajęć praktycznych </w:t>
      </w:r>
      <w:r w:rsidRPr="00B306B7">
        <w:rPr>
          <w:rFonts w:cs="Arial"/>
          <w:b/>
        </w:rPr>
        <w:t xml:space="preserve"> w rzeczywistych warunkach pracy, </w:t>
      </w:r>
    </w:p>
    <w:p w14:paraId="66FF1576" w14:textId="77777777" w:rsidR="0036055E" w:rsidRPr="0036055E" w:rsidRDefault="0036055E" w:rsidP="0036055E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36055E">
        <w:rPr>
          <w:rFonts w:cs="Arial"/>
        </w:rPr>
        <w:t>W CKP podczas zajęć kształcenia zawodowego praktycznego (zajęć praktycznych) uczeń branżowej szkoły I stopnia miałby zajęcia praktyczne:</w:t>
      </w:r>
    </w:p>
    <w:p w14:paraId="62E74953" w14:textId="77777777" w:rsidR="0036055E" w:rsidRPr="0036055E" w:rsidRDefault="0036055E" w:rsidP="0036055E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w klasie I – 5 godziny/ tydzień</w:t>
      </w:r>
    </w:p>
    <w:p w14:paraId="5DF4DFD9" w14:textId="77777777" w:rsidR="0036055E" w:rsidRDefault="0036055E" w:rsidP="0036055E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w</w:t>
      </w:r>
      <w:r w:rsidRPr="0036055E">
        <w:rPr>
          <w:rFonts w:cs="Arial"/>
        </w:rPr>
        <w:t xml:space="preserve"> klasie II – 5 godziny/ tydzień</w:t>
      </w:r>
    </w:p>
    <w:p w14:paraId="163C7ADA" w14:textId="77777777" w:rsidR="0036055E" w:rsidRPr="0036055E" w:rsidRDefault="0036055E" w:rsidP="0036055E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36055E">
        <w:rPr>
          <w:rFonts w:cs="Arial"/>
        </w:rPr>
        <w:t xml:space="preserve">U pracodawcy na </w:t>
      </w:r>
      <w:r w:rsidRPr="0036055E">
        <w:rPr>
          <w:rFonts w:cs="Arial"/>
          <w:b/>
        </w:rPr>
        <w:t>zajęciach praktycznych</w:t>
      </w:r>
      <w:r w:rsidRPr="0036055E">
        <w:rPr>
          <w:rFonts w:cs="Arial"/>
        </w:rPr>
        <w:t xml:space="preserve"> uczeń branżowej szkoły I stopnia miałby zajęcia praktyczne:</w:t>
      </w:r>
    </w:p>
    <w:p w14:paraId="2941A9B4" w14:textId="77777777" w:rsidR="0036055E" w:rsidRPr="0036055E" w:rsidRDefault="0036055E" w:rsidP="0036055E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w klasie II  6</w:t>
      </w:r>
      <w:r w:rsidRPr="0036055E">
        <w:rPr>
          <w:rFonts w:cs="Arial"/>
        </w:rPr>
        <w:t xml:space="preserve"> godzin/tydzień</w:t>
      </w:r>
    </w:p>
    <w:p w14:paraId="5718342F" w14:textId="77777777" w:rsidR="0036055E" w:rsidRDefault="0036055E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36055E">
        <w:rPr>
          <w:rFonts w:cs="Arial"/>
        </w:rPr>
        <w:t>w klasie III  14 godzin/tydzień</w:t>
      </w:r>
    </w:p>
    <w:p w14:paraId="5696C817" w14:textId="6550C160" w:rsidR="00AA2531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461CC9">
        <w:rPr>
          <w:rFonts w:cs="Arial"/>
        </w:rPr>
        <w:t xml:space="preserve">Zajęcia realizowane </w:t>
      </w:r>
      <w:r w:rsidR="00C82161">
        <w:rPr>
          <w:rFonts w:cs="Arial"/>
        </w:rPr>
        <w:t xml:space="preserve">u pracodawcy powinny odbywać się </w:t>
      </w:r>
      <w:r w:rsidR="00606382">
        <w:rPr>
          <w:rFonts w:cs="Arial"/>
        </w:rPr>
        <w:t xml:space="preserve">w </w:t>
      </w:r>
      <w:r w:rsidRPr="00461CC9">
        <w:rPr>
          <w:rFonts w:cs="Arial"/>
        </w:rPr>
        <w:t xml:space="preserve">różnych </w:t>
      </w:r>
      <w:r w:rsidR="00664010" w:rsidRPr="00461CC9">
        <w:rPr>
          <w:rFonts w:cs="Arial"/>
        </w:rPr>
        <w:t xml:space="preserve">firmach </w:t>
      </w:r>
      <w:r w:rsidRPr="00461CC9">
        <w:rPr>
          <w:rFonts w:cs="Arial"/>
        </w:rPr>
        <w:t xml:space="preserve">. Jest to </w:t>
      </w:r>
      <w:r w:rsidR="00606382">
        <w:rPr>
          <w:rFonts w:cs="Arial"/>
        </w:rPr>
        <w:t xml:space="preserve">  </w:t>
      </w:r>
      <w:r w:rsidRPr="00461CC9">
        <w:rPr>
          <w:rFonts w:cs="Arial"/>
        </w:rPr>
        <w:t xml:space="preserve">o tyle istotne, że w różnych </w:t>
      </w:r>
      <w:r w:rsidR="00664010" w:rsidRPr="00461CC9">
        <w:rPr>
          <w:rFonts w:cs="Arial"/>
        </w:rPr>
        <w:t xml:space="preserve">firmach </w:t>
      </w:r>
      <w:r w:rsidRPr="00461CC9">
        <w:rPr>
          <w:rFonts w:cs="Arial"/>
        </w:rPr>
        <w:t xml:space="preserve"> są </w:t>
      </w:r>
      <w:r w:rsidR="00664010" w:rsidRPr="00461CC9">
        <w:rPr>
          <w:rFonts w:cs="Arial"/>
        </w:rPr>
        <w:t>wykonywane różne asortymenty odzieży i</w:t>
      </w:r>
      <w:r w:rsidR="0055653E" w:rsidRPr="00461CC9">
        <w:rPr>
          <w:rFonts w:cs="Arial"/>
        </w:rPr>
        <w:t xml:space="preserve"> stosowane różne </w:t>
      </w:r>
      <w:r w:rsidR="00664010" w:rsidRPr="00461CC9">
        <w:rPr>
          <w:rFonts w:cs="Arial"/>
        </w:rPr>
        <w:t xml:space="preserve"> systemy pracy</w:t>
      </w:r>
      <w:r w:rsidRPr="00461CC9">
        <w:rPr>
          <w:rFonts w:cs="Arial"/>
        </w:rPr>
        <w:t xml:space="preserve">. </w:t>
      </w:r>
      <w:r w:rsidRPr="009618DA">
        <w:rPr>
          <w:rFonts w:cs="Arial"/>
        </w:rPr>
        <w:t>Ze względów organizacyjnych oraz w trosce o efektywne wykorzystanie czasu</w:t>
      </w:r>
      <w:r>
        <w:rPr>
          <w:rFonts w:cs="Arial"/>
        </w:rPr>
        <w:t>,</w:t>
      </w:r>
      <w:r w:rsidRPr="009618DA">
        <w:rPr>
          <w:rFonts w:cs="Arial"/>
        </w:rPr>
        <w:t xml:space="preserve"> jaki spędza uczeń u pracodawcy</w:t>
      </w:r>
      <w:r>
        <w:rPr>
          <w:rFonts w:cs="Arial"/>
        </w:rPr>
        <w:t>, zaleca się</w:t>
      </w:r>
      <w:r w:rsidRPr="009618DA">
        <w:rPr>
          <w:rFonts w:cs="Arial"/>
        </w:rPr>
        <w:t xml:space="preserve"> zasadę </w:t>
      </w:r>
      <w:r w:rsidR="00D46845">
        <w:rPr>
          <w:rFonts w:cs="Arial"/>
        </w:rPr>
        <w:t>przydziału ucznia do danej firmy biorąc po uwagę ilość zatrudnionych prac</w:t>
      </w:r>
      <w:r w:rsidR="00606382">
        <w:rPr>
          <w:rFonts w:cs="Arial"/>
        </w:rPr>
        <w:t xml:space="preserve">owników i ilość stanowisk pracy. </w:t>
      </w:r>
      <w:r w:rsidR="00D46845">
        <w:rPr>
          <w:rFonts w:cs="Arial"/>
        </w:rPr>
        <w:t>Do jednej firmy  w zależności od jej wielkości kierujemy od jednego do czterech uczniów.</w:t>
      </w:r>
      <w:r w:rsidRPr="009618DA">
        <w:rPr>
          <w:rFonts w:cs="Arial"/>
        </w:rPr>
        <w:t xml:space="preserve">. </w:t>
      </w:r>
      <w:r>
        <w:rPr>
          <w:rFonts w:cs="Arial"/>
        </w:rPr>
        <w:t>Zaleca się, aby uczeń</w:t>
      </w:r>
      <w:r w:rsidRPr="009618DA">
        <w:rPr>
          <w:rFonts w:cs="Arial"/>
        </w:rPr>
        <w:t xml:space="preserve"> </w:t>
      </w:r>
      <w:r w:rsidR="00AA2531">
        <w:rPr>
          <w:rFonts w:cs="Arial"/>
        </w:rPr>
        <w:t xml:space="preserve">miał możliwość uczestniczenia </w:t>
      </w:r>
      <w:r w:rsidR="00606382">
        <w:rPr>
          <w:rFonts w:cs="Arial"/>
        </w:rPr>
        <w:t xml:space="preserve"> </w:t>
      </w:r>
      <w:r w:rsidR="00AA2531">
        <w:rPr>
          <w:rFonts w:cs="Arial"/>
        </w:rPr>
        <w:t xml:space="preserve">w całym procesie produkcji i był </w:t>
      </w:r>
      <w:r w:rsidRPr="009618DA">
        <w:rPr>
          <w:rFonts w:cs="Arial"/>
        </w:rPr>
        <w:t>„</w:t>
      </w:r>
      <w:r>
        <w:rPr>
          <w:rFonts w:cs="Arial"/>
        </w:rPr>
        <w:t>przypisany</w:t>
      </w:r>
      <w:r w:rsidRPr="009618DA">
        <w:rPr>
          <w:rFonts w:cs="Arial"/>
        </w:rPr>
        <w:t xml:space="preserve">” do danego </w:t>
      </w:r>
      <w:r w:rsidR="00AA2531">
        <w:rPr>
          <w:rFonts w:cs="Arial"/>
        </w:rPr>
        <w:t>działu</w:t>
      </w:r>
      <w:r w:rsidR="0036055E">
        <w:rPr>
          <w:rFonts w:cs="Arial"/>
        </w:rPr>
        <w:t xml:space="preserve"> </w:t>
      </w:r>
      <w:r w:rsidR="00AA2531">
        <w:rPr>
          <w:rFonts w:cs="Arial"/>
        </w:rPr>
        <w:t>( przygotowanie produkcji, krojownia, szwalnia ) na określony okres czasu. W mniejszych firmach lub punktach usługowych uczestniczy w procesie wykonywania  poszczególnych asortymentów zgodnie z potrzebami pracodawcy.</w:t>
      </w:r>
    </w:p>
    <w:p w14:paraId="7186EC19" w14:textId="665C4253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>W d</w:t>
      </w:r>
      <w:r w:rsidR="003931F8">
        <w:rPr>
          <w:rFonts w:cs="Arial"/>
        </w:rPr>
        <w:t xml:space="preserve">niu w którym uczeń ma zajęcia w </w:t>
      </w:r>
      <w:r w:rsidR="00C82161">
        <w:rPr>
          <w:rFonts w:cs="Arial"/>
        </w:rPr>
        <w:t xml:space="preserve">CKP lub </w:t>
      </w:r>
      <w:r w:rsidR="003931F8">
        <w:rPr>
          <w:rFonts w:cs="Arial"/>
        </w:rPr>
        <w:t xml:space="preserve">firmie, nie </w:t>
      </w:r>
      <w:r w:rsidRPr="009618DA">
        <w:rPr>
          <w:rFonts w:cs="Arial"/>
        </w:rPr>
        <w:t xml:space="preserve"> </w:t>
      </w:r>
      <w:r>
        <w:rPr>
          <w:rFonts w:cs="Arial"/>
        </w:rPr>
        <w:t xml:space="preserve">powinien mieć </w:t>
      </w:r>
      <w:r w:rsidRPr="009618DA">
        <w:rPr>
          <w:rFonts w:cs="Arial"/>
        </w:rPr>
        <w:t>zajęć w szkole</w:t>
      </w:r>
      <w:r w:rsidR="003931F8">
        <w:rPr>
          <w:rFonts w:cs="Arial"/>
        </w:rPr>
        <w:t>.</w:t>
      </w:r>
      <w:r w:rsidR="00C82161">
        <w:rPr>
          <w:rFonts w:cs="Arial"/>
        </w:rPr>
        <w:t xml:space="preserve"> W CKP zajęcia odbywają się zgodnie z planem ustalonym przez dyrektora CKP natomiast pracodawca ustala</w:t>
      </w:r>
      <w:r w:rsidR="00606382">
        <w:rPr>
          <w:rFonts w:cs="Arial"/>
        </w:rPr>
        <w:t xml:space="preserve"> </w:t>
      </w:r>
      <w:r w:rsidRPr="009618DA">
        <w:rPr>
          <w:rFonts w:cs="Arial"/>
        </w:rPr>
        <w:t xml:space="preserve">z uczniem dokładne godziny rozpoczęcia i zakończenia </w:t>
      </w:r>
      <w:r w:rsidR="003931F8">
        <w:rPr>
          <w:rFonts w:cs="Arial"/>
        </w:rPr>
        <w:t>zajęć w zależności od potrzeb firmy</w:t>
      </w:r>
      <w:r w:rsidRPr="009618DA">
        <w:rPr>
          <w:rFonts w:cs="Arial"/>
        </w:rPr>
        <w:t xml:space="preserve">. Godziny nieobecności na zajęciach praktycznych należy odrobić w późniejszym terminie np. pozostając w kolejnych tygodniach zajęć </w:t>
      </w:r>
      <w:r w:rsidR="00C82161">
        <w:rPr>
          <w:rFonts w:cs="Arial"/>
        </w:rPr>
        <w:t>dłużej niż obowiązujące</w:t>
      </w:r>
      <w:r w:rsidRPr="009618DA">
        <w:rPr>
          <w:rFonts w:cs="Arial"/>
        </w:rPr>
        <w:t xml:space="preserve">. </w:t>
      </w:r>
    </w:p>
    <w:p w14:paraId="601C81CD" w14:textId="7C6958BE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Przydziałem </w:t>
      </w:r>
      <w:r w:rsidR="003931F8">
        <w:rPr>
          <w:rFonts w:cs="Arial"/>
        </w:rPr>
        <w:t xml:space="preserve">firm </w:t>
      </w:r>
      <w:r w:rsidRPr="009618DA">
        <w:rPr>
          <w:rFonts w:cs="Arial"/>
        </w:rPr>
        <w:t xml:space="preserve">dla konkretnych uczniów dla wszystkich </w:t>
      </w:r>
      <w:r w:rsidR="003931F8">
        <w:rPr>
          <w:rFonts w:cs="Arial"/>
        </w:rPr>
        <w:t xml:space="preserve">klas </w:t>
      </w:r>
      <w:r w:rsidRPr="009618DA">
        <w:rPr>
          <w:rFonts w:cs="Arial"/>
        </w:rPr>
        <w:t xml:space="preserve"> realizujących kształcenie w</w:t>
      </w:r>
      <w:r w:rsidR="003931F8">
        <w:rPr>
          <w:rFonts w:cs="Arial"/>
        </w:rPr>
        <w:t xml:space="preserve"> firmach</w:t>
      </w:r>
      <w:r w:rsidRPr="009618DA">
        <w:rPr>
          <w:rFonts w:cs="Arial"/>
        </w:rPr>
        <w:t>, zajmow</w:t>
      </w:r>
      <w:r w:rsidR="00D46845">
        <w:rPr>
          <w:rFonts w:cs="Arial"/>
        </w:rPr>
        <w:t xml:space="preserve">ałby się na poziomie szkoły jedna osoba </w:t>
      </w:r>
      <w:r w:rsidRPr="009618DA">
        <w:rPr>
          <w:rFonts w:cs="Arial"/>
        </w:rPr>
        <w:t xml:space="preserve">. Jest to ważne gdyż tylko wówczas mamy pewność, że </w:t>
      </w:r>
      <w:r w:rsidR="00D46845">
        <w:rPr>
          <w:rFonts w:cs="Arial"/>
        </w:rPr>
        <w:t xml:space="preserve">poszczególne przydziały </w:t>
      </w:r>
      <w:r w:rsidRPr="009618DA">
        <w:rPr>
          <w:rFonts w:cs="Arial"/>
        </w:rPr>
        <w:t xml:space="preserve"> nie będą ze sobą kolidować. </w:t>
      </w:r>
    </w:p>
    <w:p w14:paraId="40AC8617" w14:textId="77777777" w:rsidR="00A3174B" w:rsidRPr="009618DA" w:rsidRDefault="00AA2531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Firmy odzieżowe mogące przyjąć uczniów to punkty usługowe, firmy małe i duże 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 xml:space="preserve">wykonujące różne ilości i asortymenty w zależności od regionu. </w:t>
      </w:r>
      <w:r w:rsidR="00A3174B" w:rsidRPr="009618DA">
        <w:rPr>
          <w:rFonts w:cs="Arial"/>
        </w:rPr>
        <w:t xml:space="preserve">Przydział konkretnej </w:t>
      </w:r>
      <w:r>
        <w:rPr>
          <w:rFonts w:cs="Arial"/>
        </w:rPr>
        <w:t>firmy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 xml:space="preserve">może być </w:t>
      </w:r>
      <w:r w:rsidR="00A3174B" w:rsidRPr="009618DA">
        <w:rPr>
          <w:rFonts w:cs="Arial"/>
        </w:rPr>
        <w:t xml:space="preserve"> uzależniony od miejsca zamieszkania ucznia (</w:t>
      </w:r>
      <w:r>
        <w:rPr>
          <w:rFonts w:cs="Arial"/>
        </w:rPr>
        <w:t>ze względu</w:t>
      </w:r>
      <w:r w:rsidR="00486DD9">
        <w:rPr>
          <w:rFonts w:cs="Arial"/>
        </w:rPr>
        <w:t xml:space="preserve"> na </w:t>
      </w:r>
      <w:r>
        <w:rPr>
          <w:rFonts w:cs="Arial"/>
        </w:rPr>
        <w:t xml:space="preserve"> </w:t>
      </w:r>
      <w:r w:rsidR="00A3174B" w:rsidRPr="009618DA">
        <w:rPr>
          <w:rFonts w:cs="Arial"/>
        </w:rPr>
        <w:t>dojazd) oraz od jego cech psychofizycznych. Jedne uczennice</w:t>
      </w:r>
      <w:r w:rsidR="000F6D7B">
        <w:rPr>
          <w:rFonts w:cs="Arial"/>
        </w:rPr>
        <w:t xml:space="preserve">/uczniowie </w:t>
      </w:r>
      <w:r w:rsidR="00A3174B" w:rsidRPr="009618DA">
        <w:rPr>
          <w:rFonts w:cs="Arial"/>
        </w:rPr>
        <w:t xml:space="preserve"> wolą małe </w:t>
      </w:r>
      <w:r w:rsidR="000F6D7B">
        <w:rPr>
          <w:rFonts w:cs="Arial"/>
        </w:rPr>
        <w:t>punkty usługowe wykonujące indywidualne zamówienia</w:t>
      </w:r>
      <w:r w:rsidR="00606382">
        <w:rPr>
          <w:rFonts w:cs="Arial"/>
        </w:rPr>
        <w:t xml:space="preserve"> dla </w:t>
      </w:r>
      <w:r w:rsidR="000F6D7B">
        <w:rPr>
          <w:rFonts w:cs="Arial"/>
        </w:rPr>
        <w:t xml:space="preserve"> klienta  </w:t>
      </w:r>
      <w:r w:rsidR="00A3174B" w:rsidRPr="009618DA">
        <w:rPr>
          <w:rFonts w:cs="Arial"/>
        </w:rPr>
        <w:t xml:space="preserve">inni wolą od razu duże </w:t>
      </w:r>
      <w:r w:rsidR="000F6D7B">
        <w:rPr>
          <w:rFonts w:cs="Arial"/>
        </w:rPr>
        <w:t>firmy</w:t>
      </w:r>
      <w:r w:rsidR="00A3174B" w:rsidRPr="009618DA">
        <w:rPr>
          <w:rFonts w:cs="Arial"/>
        </w:rPr>
        <w:t>. Dla uczniów z dysfunkcjami</w:t>
      </w:r>
      <w:r w:rsidR="00A3174B">
        <w:rPr>
          <w:rFonts w:cs="Arial"/>
        </w:rPr>
        <w:t xml:space="preserve"> zaleca się przydział sprawdzonych miejsc</w:t>
      </w:r>
      <w:r w:rsidR="00A3174B" w:rsidRPr="009618DA">
        <w:rPr>
          <w:rFonts w:cs="Arial"/>
        </w:rPr>
        <w:t xml:space="preserve"> „pierwszego kontaktu zawodo</w:t>
      </w:r>
      <w:r w:rsidR="00D46845">
        <w:rPr>
          <w:rFonts w:cs="Arial"/>
        </w:rPr>
        <w:t>wego”. Jest ważne, żeby pierwszy kontakt z rzeczywistymi warunkami pracy   nie był</w:t>
      </w:r>
      <w:r w:rsidR="00A3174B" w:rsidRPr="009618DA">
        <w:rPr>
          <w:rFonts w:cs="Arial"/>
        </w:rPr>
        <w:t xml:space="preserve"> stresem tylko doświadczeniem przynoszącym dobre odczucia i dlatego nie tylko zakres prac jest tu ważny ale i dopasowanie osoby do </w:t>
      </w:r>
      <w:r w:rsidR="00D46845">
        <w:rPr>
          <w:rFonts w:cs="Arial"/>
        </w:rPr>
        <w:t xml:space="preserve">danych </w:t>
      </w:r>
      <w:r w:rsidR="00A3174B" w:rsidRPr="009618DA">
        <w:rPr>
          <w:rFonts w:cs="Arial"/>
        </w:rPr>
        <w:t>warunków</w:t>
      </w:r>
      <w:r w:rsidR="00D46845">
        <w:rPr>
          <w:rFonts w:cs="Arial"/>
        </w:rPr>
        <w:t xml:space="preserve"> pracy</w:t>
      </w:r>
      <w:r w:rsidR="00A3174B" w:rsidRPr="009618DA">
        <w:rPr>
          <w:rFonts w:cs="Arial"/>
        </w:rPr>
        <w:t xml:space="preserve">. W </w:t>
      </w:r>
      <w:r w:rsidR="00D46845">
        <w:rPr>
          <w:rFonts w:cs="Arial"/>
        </w:rPr>
        <w:t xml:space="preserve">kolejnej klasie,  semestrze </w:t>
      </w:r>
      <w:r w:rsidR="00A3174B" w:rsidRPr="009618DA">
        <w:rPr>
          <w:rFonts w:cs="Arial"/>
        </w:rPr>
        <w:t xml:space="preserve"> </w:t>
      </w:r>
      <w:r w:rsidR="00A3174B">
        <w:rPr>
          <w:rFonts w:cs="Arial"/>
        </w:rPr>
        <w:t xml:space="preserve">zaleca się zmieniać </w:t>
      </w:r>
      <w:r w:rsidR="00D46845">
        <w:rPr>
          <w:rFonts w:cs="Arial"/>
        </w:rPr>
        <w:t>firmy</w:t>
      </w:r>
      <w:r w:rsidR="00A3174B">
        <w:rPr>
          <w:rFonts w:cs="Arial"/>
        </w:rPr>
        <w:t xml:space="preserve">. </w:t>
      </w:r>
      <w:r w:rsidR="00D46845">
        <w:rPr>
          <w:rFonts w:cs="Arial"/>
        </w:rPr>
        <w:t xml:space="preserve"> Uzależnione jest to również od ilości firm w danym regionie.</w:t>
      </w:r>
    </w:p>
    <w:p w14:paraId="35A0FA6C" w14:textId="4EA6B6E4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Każda </w:t>
      </w:r>
      <w:r w:rsidR="009971F0">
        <w:rPr>
          <w:rFonts w:cs="Arial"/>
        </w:rPr>
        <w:t xml:space="preserve">firma </w:t>
      </w:r>
      <w:r>
        <w:rPr>
          <w:rFonts w:cs="Arial"/>
        </w:rPr>
        <w:t xml:space="preserve">powinna być </w:t>
      </w:r>
      <w:r w:rsidRPr="009618DA">
        <w:rPr>
          <w:rFonts w:cs="Arial"/>
        </w:rPr>
        <w:t xml:space="preserve">przez </w:t>
      </w:r>
      <w:r w:rsidR="00D46845">
        <w:rPr>
          <w:rFonts w:cs="Arial"/>
        </w:rPr>
        <w:t>kierownika szkolenia praktycznego</w:t>
      </w:r>
      <w:r w:rsidR="00486DD9" w:rsidRPr="00486DD9">
        <w:t xml:space="preserve"> </w:t>
      </w:r>
      <w:r w:rsidR="00606382">
        <w:rPr>
          <w:rFonts w:cs="Arial"/>
        </w:rPr>
        <w:t>lub inną osobę wyznaczoną</w:t>
      </w:r>
      <w:r w:rsidR="00486DD9" w:rsidRPr="00486DD9">
        <w:rPr>
          <w:rFonts w:cs="Arial"/>
        </w:rPr>
        <w:t xml:space="preserve"> przez dyrektora szkoły </w:t>
      </w:r>
      <w:r w:rsidRPr="009618DA">
        <w:rPr>
          <w:rFonts w:cs="Arial"/>
        </w:rPr>
        <w:t>co</w:t>
      </w:r>
      <w:r>
        <w:rPr>
          <w:rFonts w:cs="Arial"/>
        </w:rPr>
        <w:t xml:space="preserve"> </w:t>
      </w:r>
      <w:r w:rsidRPr="009618DA">
        <w:rPr>
          <w:rFonts w:cs="Arial"/>
        </w:rPr>
        <w:t>najmniej raz w semestrze odwiedzona w czasie</w:t>
      </w:r>
      <w:r>
        <w:rPr>
          <w:rFonts w:cs="Arial"/>
        </w:rPr>
        <w:t>,</w:t>
      </w:r>
      <w:r w:rsidRPr="009618DA">
        <w:rPr>
          <w:rFonts w:cs="Arial"/>
        </w:rPr>
        <w:t xml:space="preserve"> gdy uczeń ma tam zajęcia. </w:t>
      </w:r>
      <w:r w:rsidR="00D46845">
        <w:rPr>
          <w:rFonts w:cs="Arial"/>
        </w:rPr>
        <w:t xml:space="preserve">W firmie </w:t>
      </w:r>
      <w:r w:rsidRPr="009618DA">
        <w:rPr>
          <w:rFonts w:cs="Arial"/>
        </w:rPr>
        <w:t xml:space="preserve"> uczniem opiekuje się </w:t>
      </w:r>
      <w:r w:rsidR="009971F0">
        <w:rPr>
          <w:rFonts w:cs="Arial"/>
        </w:rPr>
        <w:t>instruktor praktycznej nauki zawodu</w:t>
      </w:r>
      <w:r w:rsidRPr="009618DA">
        <w:rPr>
          <w:rFonts w:cs="Arial"/>
        </w:rPr>
        <w:t xml:space="preserve"> lub wskazana przez pracodawcę </w:t>
      </w:r>
      <w:r w:rsidRPr="00461CC9">
        <w:rPr>
          <w:rFonts w:cs="Arial"/>
        </w:rPr>
        <w:t>inna osoba</w:t>
      </w:r>
      <w:r w:rsidR="009971F0" w:rsidRPr="00461CC9">
        <w:rPr>
          <w:rFonts w:cs="Arial"/>
        </w:rPr>
        <w:t xml:space="preserve"> z odpowiednim przygotowaniem pedagogicznym</w:t>
      </w:r>
      <w:r w:rsidRPr="00461CC9">
        <w:rPr>
          <w:rFonts w:cs="Arial"/>
        </w:rPr>
        <w:t xml:space="preserve">. Osoba opiekująca się uczniem zajmuje się także </w:t>
      </w:r>
      <w:r w:rsidRPr="00461CC9">
        <w:rPr>
          <w:rFonts w:cs="Arial"/>
        </w:rPr>
        <w:lastRenderedPageBreak/>
        <w:t xml:space="preserve">oceną wykonania poszczególnych </w:t>
      </w:r>
      <w:r w:rsidR="009971F0" w:rsidRPr="00461CC9">
        <w:rPr>
          <w:rFonts w:cs="Arial"/>
        </w:rPr>
        <w:t>zadań zawodowych</w:t>
      </w:r>
      <w:r w:rsidRPr="00461CC9">
        <w:rPr>
          <w:rFonts w:cs="Arial"/>
        </w:rPr>
        <w:t xml:space="preserve">, nadzorowaniem </w:t>
      </w:r>
      <w:r w:rsidR="009971F0" w:rsidRPr="00461CC9">
        <w:rPr>
          <w:rFonts w:cs="Arial"/>
        </w:rPr>
        <w:t xml:space="preserve">ich </w:t>
      </w:r>
      <w:r w:rsidRPr="00461CC9">
        <w:rPr>
          <w:rFonts w:cs="Arial"/>
        </w:rPr>
        <w:t xml:space="preserve">poprawności </w:t>
      </w:r>
      <w:r w:rsidR="009971F0" w:rsidRPr="00461CC9">
        <w:rPr>
          <w:rFonts w:cs="Arial"/>
        </w:rPr>
        <w:t>wykona</w:t>
      </w:r>
      <w:r w:rsidR="009971F0">
        <w:rPr>
          <w:rFonts w:cs="Arial"/>
        </w:rPr>
        <w:t xml:space="preserve">nia </w:t>
      </w:r>
      <w:r w:rsidRPr="009618DA">
        <w:rPr>
          <w:rFonts w:cs="Arial"/>
        </w:rPr>
        <w:t xml:space="preserve">a </w:t>
      </w:r>
      <w:r w:rsidR="00C10C6B">
        <w:rPr>
          <w:rFonts w:cs="Arial"/>
        </w:rPr>
        <w:t xml:space="preserve">ocena pracy ucznia </w:t>
      </w:r>
      <w:r w:rsidR="00606382">
        <w:rPr>
          <w:rFonts w:cs="Arial"/>
        </w:rPr>
        <w:t xml:space="preserve">wystawiona </w:t>
      </w:r>
      <w:r w:rsidR="00C10C6B">
        <w:rPr>
          <w:rFonts w:cs="Arial"/>
        </w:rPr>
        <w:t xml:space="preserve">zgodnie z obowiązującym statutem danej szkoły. </w:t>
      </w:r>
      <w:r w:rsidRPr="009618DA">
        <w:rPr>
          <w:rFonts w:cs="Arial"/>
        </w:rPr>
        <w:t xml:space="preserve">Wszystkie te czynności </w:t>
      </w:r>
      <w:r w:rsidR="00C10C6B">
        <w:rPr>
          <w:rFonts w:cs="Arial"/>
        </w:rPr>
        <w:t>dokumentowane są</w:t>
      </w:r>
      <w:r w:rsidRPr="009618DA">
        <w:rPr>
          <w:rFonts w:cs="Arial"/>
        </w:rPr>
        <w:t xml:space="preserve"> w dzienniku zajęć praktycznych</w:t>
      </w:r>
      <w:r>
        <w:rPr>
          <w:rFonts w:cs="Arial"/>
        </w:rPr>
        <w:t>,</w:t>
      </w:r>
      <w:r w:rsidRPr="009618DA">
        <w:rPr>
          <w:rFonts w:cs="Arial"/>
        </w:rPr>
        <w:t xml:space="preserve"> który jest dokumentacją ucznia i po zakończonym semestrze</w:t>
      </w:r>
      <w:r w:rsidR="009971F0">
        <w:rPr>
          <w:rFonts w:cs="Arial"/>
        </w:rPr>
        <w:t xml:space="preserve">/ roku szkolnym </w:t>
      </w:r>
      <w:r w:rsidRPr="009618DA">
        <w:rPr>
          <w:rFonts w:cs="Arial"/>
        </w:rPr>
        <w:t xml:space="preserve"> jest dostarczony do szkoły.   </w:t>
      </w:r>
    </w:p>
    <w:p w14:paraId="7BB3C172" w14:textId="77777777" w:rsidR="00664010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Uczeń przed pójściem na zajęcia praktyczne </w:t>
      </w:r>
      <w:r>
        <w:rPr>
          <w:rFonts w:cs="Arial"/>
        </w:rPr>
        <w:t xml:space="preserve">powinien być </w:t>
      </w:r>
      <w:r w:rsidRPr="009618DA">
        <w:rPr>
          <w:rFonts w:cs="Arial"/>
        </w:rPr>
        <w:t xml:space="preserve">ubezpieczony zarówno od zdarzeń losowych (nieszczęśliwy wypadek, uszczerbek na zdrowiu) </w:t>
      </w:r>
      <w:r w:rsidR="00C10C6B">
        <w:rPr>
          <w:rFonts w:cs="Arial"/>
        </w:rPr>
        <w:t>,</w:t>
      </w:r>
      <w:r w:rsidRPr="009618DA">
        <w:rPr>
          <w:rFonts w:cs="Arial"/>
        </w:rPr>
        <w:t>ale także od ewe</w:t>
      </w:r>
      <w:r w:rsidR="00606382">
        <w:rPr>
          <w:rFonts w:cs="Arial"/>
        </w:rPr>
        <w:t>ntualnego uszkodzenia urządzeń</w:t>
      </w:r>
      <w:r>
        <w:rPr>
          <w:rFonts w:cs="Arial"/>
        </w:rPr>
        <w:t>,</w:t>
      </w:r>
      <w:r w:rsidRPr="009618DA">
        <w:rPr>
          <w:rFonts w:cs="Arial"/>
        </w:rPr>
        <w:t xml:space="preserve"> jeśli takie zdarzenie miałoby miejsce. </w:t>
      </w:r>
    </w:p>
    <w:p w14:paraId="3A1125CE" w14:textId="77777777" w:rsidR="00B306B7" w:rsidRPr="00B306B7" w:rsidRDefault="00B306B7" w:rsidP="00B306B7">
      <w:pPr>
        <w:pStyle w:val="Akapitzlist"/>
        <w:rPr>
          <w:rFonts w:cs="Arial"/>
        </w:rPr>
      </w:pPr>
    </w:p>
    <w:p w14:paraId="3EE41F2F" w14:textId="77777777" w:rsidR="00B105EC" w:rsidRDefault="00B105EC" w:rsidP="00827EF9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Arial"/>
          <w:b/>
        </w:rPr>
      </w:pPr>
      <w:r w:rsidRPr="00B306B7">
        <w:rPr>
          <w:rFonts w:cs="Arial"/>
          <w:b/>
        </w:rPr>
        <w:t>Zasady i formy monitorowania jakości kształcenia praktycznego realizowanego przez uczniów</w:t>
      </w:r>
      <w:r w:rsidR="005E16CE">
        <w:rPr>
          <w:rFonts w:cs="Arial"/>
          <w:b/>
        </w:rPr>
        <w:t xml:space="preserve"> w CKP i </w:t>
      </w:r>
      <w:r w:rsidRPr="00B306B7">
        <w:rPr>
          <w:rFonts w:cs="Arial"/>
          <w:b/>
        </w:rPr>
        <w:t xml:space="preserve"> u pracodawcy,</w:t>
      </w:r>
    </w:p>
    <w:p w14:paraId="508D35A0" w14:textId="77777777" w:rsidR="00A3174B" w:rsidRPr="009618DA" w:rsidRDefault="00A3174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9618DA">
        <w:rPr>
          <w:rFonts w:cs="Arial"/>
        </w:rPr>
        <w:t xml:space="preserve">Zgodnie z rozporządzeniem MEN, to szkoła organizuje </w:t>
      </w:r>
      <w:r w:rsidR="00C10C6B">
        <w:rPr>
          <w:rFonts w:cs="Arial"/>
        </w:rPr>
        <w:t>zajęcia praktyczne</w:t>
      </w:r>
      <w:r w:rsidRPr="009618DA">
        <w:rPr>
          <w:rFonts w:cs="Arial"/>
        </w:rPr>
        <w:t xml:space="preserve">. </w:t>
      </w:r>
      <w:r w:rsidR="00DF002E">
        <w:rPr>
          <w:rFonts w:cs="Arial"/>
        </w:rPr>
        <w:t>K</w:t>
      </w:r>
      <w:r w:rsidR="00664010">
        <w:rPr>
          <w:rFonts w:cs="Arial"/>
        </w:rPr>
        <w:t>ierownik szkolenia praktycznego</w:t>
      </w:r>
      <w:r w:rsidR="00C10C6B">
        <w:rPr>
          <w:rFonts w:cs="Arial"/>
        </w:rPr>
        <w:t xml:space="preserve"> lub inna osoba wyznaczona przez dyrektora szkoły</w:t>
      </w:r>
      <w:r w:rsidR="00DF002E"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przed rozpoczęciem roku szkol</w:t>
      </w:r>
      <w:r>
        <w:rPr>
          <w:rFonts w:cs="Arial"/>
        </w:rPr>
        <w:t>nego potwierdza w</w:t>
      </w:r>
      <w:r w:rsidRPr="009618DA">
        <w:rPr>
          <w:rFonts w:cs="Arial"/>
        </w:rPr>
        <w:t xml:space="preserve"> każdej </w:t>
      </w:r>
      <w:r w:rsidR="00DF002E">
        <w:rPr>
          <w:rFonts w:cs="Arial"/>
        </w:rPr>
        <w:t xml:space="preserve">firmie odzieżowej </w:t>
      </w:r>
      <w:r w:rsidRPr="009618DA">
        <w:rPr>
          <w:rFonts w:cs="Arial"/>
        </w:rPr>
        <w:t xml:space="preserve"> gotowość przyjęcia ucznia na zajęcia praktyczne</w:t>
      </w:r>
      <w:r w:rsidR="00C10C6B">
        <w:rPr>
          <w:rFonts w:cs="Arial"/>
        </w:rPr>
        <w:t>,</w:t>
      </w:r>
      <w:r w:rsidRPr="009618DA">
        <w:rPr>
          <w:rFonts w:cs="Arial"/>
        </w:rPr>
        <w:t xml:space="preserve"> a następnie </w:t>
      </w:r>
      <w:r w:rsidR="00C10C6B">
        <w:rPr>
          <w:rFonts w:cs="Arial"/>
        </w:rPr>
        <w:t>wskazuje firmy</w:t>
      </w:r>
      <w:r w:rsidRPr="009618DA">
        <w:rPr>
          <w:rFonts w:cs="Arial"/>
        </w:rPr>
        <w:t xml:space="preserve"> uczniom. </w:t>
      </w:r>
      <w:r w:rsidR="00C82161">
        <w:rPr>
          <w:rFonts w:cs="Arial"/>
        </w:rPr>
        <w:t>Zajęcia w CKP organizowane są zgodnie z zapisami umowy zawartej pomiędzy dyrektorem szkoły a dyrektorem CKP.</w:t>
      </w:r>
    </w:p>
    <w:p w14:paraId="544F1603" w14:textId="77777777" w:rsidR="00A3174B" w:rsidRPr="009618DA" w:rsidRDefault="00C10C6B" w:rsidP="00A3174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Kierownik szkolenia praktycznego lub inna osoba wyznaczona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</w:t>
      </w:r>
      <w:r w:rsidR="00A3174B" w:rsidRPr="009618DA">
        <w:rPr>
          <w:rFonts w:cs="Arial"/>
        </w:rPr>
        <w:t>przygotowuje dla każ</w:t>
      </w:r>
      <w:r w:rsidR="00DF002E">
        <w:rPr>
          <w:rFonts w:cs="Arial"/>
        </w:rPr>
        <w:t>dej</w:t>
      </w:r>
      <w:r>
        <w:rPr>
          <w:rFonts w:cs="Arial"/>
        </w:rPr>
        <w:t xml:space="preserve"> firmy </w:t>
      </w:r>
      <w:r w:rsidR="00DF002E">
        <w:rPr>
          <w:rFonts w:cs="Arial"/>
        </w:rPr>
        <w:t>umowę na realizację</w:t>
      </w:r>
      <w:r w:rsidR="00A3174B" w:rsidRPr="009618DA">
        <w:rPr>
          <w:rFonts w:cs="Arial"/>
        </w:rPr>
        <w:t xml:space="preserve"> </w:t>
      </w:r>
      <w:r>
        <w:rPr>
          <w:rFonts w:cs="Arial"/>
        </w:rPr>
        <w:t>zajęć praktycznych</w:t>
      </w:r>
      <w:r w:rsidR="00A3174B" w:rsidRPr="009618DA">
        <w:rPr>
          <w:rFonts w:cs="Arial"/>
        </w:rPr>
        <w:t xml:space="preserve">. Do umowy jest dołączone skierowanie imienne dla konkretnego ucznia ze wskazaniem </w:t>
      </w:r>
      <w:r w:rsidR="00DF002E">
        <w:rPr>
          <w:rFonts w:cs="Arial"/>
        </w:rPr>
        <w:t xml:space="preserve">terminu </w:t>
      </w:r>
      <w:r w:rsidR="00A3174B" w:rsidRPr="009618DA">
        <w:rPr>
          <w:rFonts w:cs="Arial"/>
        </w:rPr>
        <w:t xml:space="preserve"> oraz z podaniem zakresu zadań zawodowych do których uczeń jest już w szkole przygotowany. Skierowanie i wykaz umieję</w:t>
      </w:r>
      <w:r w:rsidR="00A3174B">
        <w:rPr>
          <w:rFonts w:cs="Arial"/>
        </w:rPr>
        <w:t xml:space="preserve">tności pracodawca dostaje </w:t>
      </w:r>
      <w:r w:rsidR="00A3174B" w:rsidRPr="009618DA">
        <w:rPr>
          <w:rFonts w:cs="Arial"/>
        </w:rPr>
        <w:t xml:space="preserve">gdy przychodzi na zajęcia nowy uczeń, </w:t>
      </w:r>
      <w:r w:rsidR="00A3174B">
        <w:rPr>
          <w:rFonts w:cs="Arial"/>
        </w:rPr>
        <w:t>w</w:t>
      </w:r>
      <w:r w:rsidR="00DF002E">
        <w:rPr>
          <w:rFonts w:cs="Arial"/>
        </w:rPr>
        <w:t xml:space="preserve"> kolejnej klasie</w:t>
      </w:r>
      <w:r w:rsidR="00A3174B" w:rsidRPr="009618DA">
        <w:rPr>
          <w:rFonts w:cs="Arial"/>
        </w:rPr>
        <w:t>. Kolejnym dokumentem jest dziennik zajęć praktycznych. Jest to dokument wielostronicowy w którym pracodawca  potwierdza obecność ucznia na zajęciach oraz jest tam miejsce na opisanie czynności, zadań zawodowych</w:t>
      </w:r>
      <w:r w:rsidR="00406608">
        <w:rPr>
          <w:rFonts w:cs="Arial"/>
        </w:rPr>
        <w:t>,</w:t>
      </w:r>
      <w:r w:rsidR="00A3174B" w:rsidRPr="009618DA">
        <w:rPr>
          <w:rFonts w:cs="Arial"/>
        </w:rPr>
        <w:t xml:space="preserve"> które uczeń danego dnia </w:t>
      </w:r>
      <w:r w:rsidR="00406608">
        <w:rPr>
          <w:rFonts w:cs="Arial"/>
        </w:rPr>
        <w:t>wykonał</w:t>
      </w:r>
      <w:r w:rsidR="00A3174B" w:rsidRPr="009618DA">
        <w:rPr>
          <w:rFonts w:cs="Arial"/>
        </w:rPr>
        <w:t xml:space="preserve">, tę część wypełnia uczeń pod koniec każdego dnia zajęć a </w:t>
      </w:r>
      <w:r w:rsidR="00406608">
        <w:rPr>
          <w:rFonts w:cs="Arial"/>
        </w:rPr>
        <w:t>właściciel/</w:t>
      </w:r>
      <w:r w:rsidR="00DF002E">
        <w:rPr>
          <w:rFonts w:cs="Arial"/>
        </w:rPr>
        <w:t xml:space="preserve">instruktor praktycznej nauki zawodu w firmie </w:t>
      </w:r>
      <w:r w:rsidR="00A3174B" w:rsidRPr="009618DA">
        <w:rPr>
          <w:rFonts w:cs="Arial"/>
        </w:rPr>
        <w:t xml:space="preserve"> potwierdza podpisem. Jest także miejsce na dokonanie co najmniej 3 ocen za wykonane prace w czasie semestru. Dziennik zajęć pozostaje </w:t>
      </w:r>
      <w:r w:rsidR="00DF002E">
        <w:rPr>
          <w:rFonts w:cs="Arial"/>
        </w:rPr>
        <w:t xml:space="preserve">w firmie </w:t>
      </w:r>
      <w:r w:rsidR="00A3174B" w:rsidRPr="009618DA">
        <w:rPr>
          <w:rFonts w:cs="Arial"/>
        </w:rPr>
        <w:t xml:space="preserve">przez cały czas trwania zajęć. Dziennik podlega kontroli przez </w:t>
      </w:r>
      <w:r w:rsidR="00330293">
        <w:rPr>
          <w:rFonts w:cs="Arial"/>
        </w:rPr>
        <w:t>k</w:t>
      </w:r>
      <w:r>
        <w:rPr>
          <w:rFonts w:cs="Arial"/>
        </w:rPr>
        <w:t>ierownik</w:t>
      </w:r>
      <w:r w:rsidR="00330293">
        <w:rPr>
          <w:rFonts w:cs="Arial"/>
        </w:rPr>
        <w:t>a</w:t>
      </w:r>
      <w:r>
        <w:rPr>
          <w:rFonts w:cs="Arial"/>
        </w:rPr>
        <w:t xml:space="preserve"> szkolenia praktycznego </w:t>
      </w:r>
      <w:r w:rsidR="00330293">
        <w:rPr>
          <w:rFonts w:cs="Arial"/>
        </w:rPr>
        <w:t>lub inną</w:t>
      </w:r>
      <w:r>
        <w:rPr>
          <w:rFonts w:cs="Arial"/>
        </w:rPr>
        <w:t xml:space="preserve"> osob</w:t>
      </w:r>
      <w:r w:rsidR="00330293">
        <w:rPr>
          <w:rFonts w:cs="Arial"/>
        </w:rPr>
        <w:t>ę wyznaczoną</w:t>
      </w:r>
      <w:r>
        <w:rPr>
          <w:rFonts w:cs="Arial"/>
        </w:rPr>
        <w:t xml:space="preserve"> przez dyrektora szkoły</w:t>
      </w:r>
      <w:r w:rsidRPr="00DF002E">
        <w:rPr>
          <w:rFonts w:cs="Arial"/>
        </w:rPr>
        <w:t xml:space="preserve"> </w:t>
      </w:r>
      <w:r w:rsidRPr="009618DA">
        <w:rPr>
          <w:rFonts w:cs="Arial"/>
        </w:rPr>
        <w:t xml:space="preserve"> </w:t>
      </w:r>
      <w:r w:rsidR="00A3174B" w:rsidRPr="009618DA">
        <w:rPr>
          <w:rFonts w:cs="Arial"/>
        </w:rPr>
        <w:t xml:space="preserve">w czasie jego wizyty </w:t>
      </w:r>
      <w:r w:rsidR="00330293">
        <w:rPr>
          <w:rFonts w:cs="Arial"/>
        </w:rPr>
        <w:t>w firmie</w:t>
      </w:r>
      <w:r w:rsidR="00A3174B" w:rsidRPr="009618DA">
        <w:rPr>
          <w:rFonts w:cs="Arial"/>
        </w:rPr>
        <w:t>. Jest dostarczony do szkoły pod koniec semestru z wystawioną proponowaną oceną semestralną oraz opinią z postawy zawodowej ucznia. Oprócz tej formalnej dokumentacji, która później jest przechowywana w szk</w:t>
      </w:r>
      <w:r w:rsidR="00330293">
        <w:rPr>
          <w:rFonts w:cs="Arial"/>
        </w:rPr>
        <w:t>ole i stanowi część dokumentacji</w:t>
      </w:r>
      <w:r w:rsidR="00A3174B" w:rsidRPr="009618DA">
        <w:rPr>
          <w:rFonts w:cs="Arial"/>
        </w:rPr>
        <w:t xml:space="preserve"> nauki ucznia, uczeń prowadzi jeszcze zeszyt zajęć praktycznych. Ten zeszyt, </w:t>
      </w:r>
      <w:r w:rsidR="00330293">
        <w:rPr>
          <w:rFonts w:cs="Arial"/>
        </w:rPr>
        <w:t>podlega kontroli w szkole</w:t>
      </w:r>
      <w:r w:rsidR="00A3174B" w:rsidRPr="009618DA">
        <w:rPr>
          <w:rFonts w:cs="Arial"/>
        </w:rPr>
        <w:t xml:space="preserve">. Dzięki takiemu monitorowaniu, można szybko zauważyć że np. w danej </w:t>
      </w:r>
      <w:r w:rsidR="00330293">
        <w:rPr>
          <w:rFonts w:cs="Arial"/>
        </w:rPr>
        <w:t>firmie</w:t>
      </w:r>
      <w:r w:rsidR="00A3174B" w:rsidRPr="009618DA">
        <w:rPr>
          <w:rFonts w:cs="Arial"/>
        </w:rPr>
        <w:t xml:space="preserve"> uczeń wykonuje jednorodne, proste prace (np.</w:t>
      </w:r>
      <w:r w:rsidR="00DF002E">
        <w:rPr>
          <w:rFonts w:cs="Arial"/>
        </w:rPr>
        <w:t xml:space="preserve"> prucie i prasowanie  itp</w:t>
      </w:r>
      <w:r w:rsidR="00A3174B" w:rsidRPr="009618DA">
        <w:rPr>
          <w:rFonts w:cs="Arial"/>
        </w:rPr>
        <w:t xml:space="preserve">) i wyjaśnić przyczynę. </w:t>
      </w:r>
    </w:p>
    <w:p w14:paraId="790C5797" w14:textId="77777777" w:rsidR="00B306B7" w:rsidRPr="00B306B7" w:rsidRDefault="00B306B7" w:rsidP="00B306B7">
      <w:pPr>
        <w:pStyle w:val="Akapitzlist"/>
        <w:rPr>
          <w:rFonts w:cs="Arial"/>
        </w:rPr>
      </w:pPr>
    </w:p>
    <w:p w14:paraId="69892846" w14:textId="77777777" w:rsidR="00B105EC" w:rsidRPr="00B306B7" w:rsidRDefault="00B105EC" w:rsidP="00827EF9">
      <w:pPr>
        <w:numPr>
          <w:ilvl w:val="0"/>
          <w:numId w:val="31"/>
        </w:num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06B7">
        <w:rPr>
          <w:rFonts w:cs="Arial"/>
          <w:b/>
        </w:rPr>
        <w:t xml:space="preserve">Przykładowy wzór umowy szkoły z </w:t>
      </w:r>
      <w:r w:rsidR="005E16CE">
        <w:rPr>
          <w:rFonts w:cs="Arial"/>
          <w:b/>
        </w:rPr>
        <w:t xml:space="preserve">CKP i </w:t>
      </w:r>
      <w:r w:rsidRPr="00B306B7">
        <w:rPr>
          <w:rFonts w:cs="Arial"/>
          <w:b/>
        </w:rPr>
        <w:t xml:space="preserve">pracodawcą, (także wzory innych dokumentów PNZ) </w:t>
      </w:r>
    </w:p>
    <w:p w14:paraId="4DDAFF56" w14:textId="359637B9" w:rsidR="00A3174B" w:rsidRPr="00DF002E" w:rsidRDefault="00A3174B" w:rsidP="00DF002E">
      <w:pPr>
        <w:rPr>
          <w:rFonts w:eastAsia="Times New Roman" w:cstheme="minorHAnsi"/>
          <w:bCs/>
          <w:color w:val="000000"/>
          <w:lang w:eastAsia="pl-PL"/>
        </w:rPr>
      </w:pPr>
      <w:r w:rsidRPr="00DF002E">
        <w:rPr>
          <w:rFonts w:eastAsia="Times New Roman" w:cstheme="minorHAnsi"/>
          <w:bCs/>
          <w:color w:val="000000"/>
          <w:lang w:eastAsia="pl-PL"/>
        </w:rPr>
        <w:t>Rozporządzenie o praktycznej nauce zawodu narzuca konieczne punkty, które muszą się znaleźć w każdej umowie. Są to:</w:t>
      </w:r>
    </w:p>
    <w:p w14:paraId="65827463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1)</w:t>
      </w:r>
      <w:r w:rsidR="00DF002E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3174B">
        <w:rPr>
          <w:rFonts w:eastAsia="Times New Roman" w:cstheme="minorHAnsi"/>
          <w:bCs/>
          <w:color w:val="000000"/>
          <w:lang w:eastAsia="pl-PL"/>
        </w:rPr>
        <w:t>nazwę i adres podmiotu przyjmującego uczniów na praktyczną naukę zawodu oraz miejsce jej odbywania;</w:t>
      </w:r>
    </w:p>
    <w:p w14:paraId="58B7D441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2) nazwę i adres szkoły kierującej uczniów na praktyczną naukę zawodu;</w:t>
      </w:r>
    </w:p>
    <w:p w14:paraId="1F5696BC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3) zawód, w którym będzie prowadzona praktyczna nauka zawodu;</w:t>
      </w:r>
    </w:p>
    <w:p w14:paraId="57E16AF5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lastRenderedPageBreak/>
        <w:t>4) listę zawierającą imiona i nazwiska uczniów odbywających praktyczną naukę zawodu, z podziałem na grupy;</w:t>
      </w:r>
    </w:p>
    <w:p w14:paraId="7DD12FD6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5) formę praktycznej nauki zawodu: zajęcia praktyczne i jej zakres, a w przypadku zajęć praktycznych odbywanych u pracodawców na zasadach dualnego systemu  kształcenia – także liczbę dni w tygodniu, w których zajęcia praktyczne odbywają się u pracodawców;</w:t>
      </w:r>
    </w:p>
    <w:p w14:paraId="5D252817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6) terminy rozpoczęcia i zakończenia praktycznej nauki zawodu;</w:t>
      </w:r>
    </w:p>
    <w:p w14:paraId="757FE43A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7) prawa i obowiązki stron umowy, ze szczególnym uwzględnieniem praw i obowiązków określonych w § 8;</w:t>
      </w:r>
    </w:p>
    <w:p w14:paraId="46637829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8) sposób ponoszenia przez strony umowy kosztów realizacji praktycznej nauki zawodu wraz z kalkulacją tych kosztów, z uwzględnieniem § 9;</w:t>
      </w:r>
    </w:p>
    <w:p w14:paraId="710596BB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9) dodatkowe ustalenia stron umowy związane z odbywaniem praktycznej nauki zawodu, w tym sposób zgłaszania i uwzględniania wniosków, o których mowa w § 4 ust. 10.</w:t>
      </w:r>
    </w:p>
    <w:p w14:paraId="7E747BF7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  <w:r w:rsidRPr="00A3174B">
        <w:rPr>
          <w:rFonts w:eastAsia="Times New Roman" w:cstheme="minorHAnsi"/>
          <w:bCs/>
          <w:color w:val="000000"/>
          <w:lang w:eastAsia="pl-PL"/>
        </w:rPr>
        <w:t>4. Do umowy dołącza się program nauczania do danego zawodu.”</w:t>
      </w:r>
    </w:p>
    <w:p w14:paraId="55C4B2A2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7605CD16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5799B5D5" w14:textId="3BBAC1E2" w:rsidR="00A3174B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DF002E">
        <w:rPr>
          <w:rFonts w:eastAsia="Times New Roman" w:cstheme="minorHAnsi"/>
          <w:b/>
          <w:bCs/>
          <w:color w:val="000000"/>
          <w:lang w:eastAsia="pl-PL"/>
        </w:rPr>
        <w:t>Przykładowa umowa</w:t>
      </w:r>
      <w:r w:rsidR="000F6D7B">
        <w:rPr>
          <w:rFonts w:eastAsia="Times New Roman" w:cstheme="minorHAnsi"/>
          <w:b/>
          <w:bCs/>
          <w:color w:val="000000"/>
          <w:lang w:eastAsia="pl-PL"/>
        </w:rPr>
        <w:t xml:space="preserve"> na praktyczna naukę zawodu</w:t>
      </w:r>
      <w:r w:rsidRPr="00DF002E">
        <w:rPr>
          <w:rFonts w:eastAsia="Times New Roman" w:cstheme="minorHAnsi"/>
          <w:b/>
          <w:bCs/>
          <w:color w:val="000000"/>
          <w:lang w:eastAsia="pl-PL"/>
        </w:rPr>
        <w:t>  (</w:t>
      </w:r>
      <w:r w:rsidR="00406608">
        <w:rPr>
          <w:rFonts w:eastAsia="Times New Roman" w:cstheme="minorHAnsi"/>
          <w:b/>
          <w:bCs/>
          <w:color w:val="000000"/>
          <w:lang w:eastAsia="pl-PL"/>
        </w:rPr>
        <w:t>zajęcia  praktyczne</w:t>
      </w:r>
      <w:r w:rsidRPr="00DF002E">
        <w:rPr>
          <w:rFonts w:eastAsia="Times New Roman" w:cstheme="minorHAnsi"/>
          <w:b/>
          <w:bCs/>
          <w:color w:val="000000"/>
          <w:lang w:eastAsia="pl-PL"/>
        </w:rPr>
        <w:t>)</w:t>
      </w:r>
      <w:r w:rsidR="005E16CE">
        <w:rPr>
          <w:rFonts w:eastAsia="Times New Roman" w:cstheme="minorHAnsi"/>
          <w:b/>
          <w:bCs/>
          <w:color w:val="000000"/>
          <w:lang w:eastAsia="pl-PL"/>
        </w:rPr>
        <w:t xml:space="preserve"> z pracodawcą i CKP </w:t>
      </w:r>
    </w:p>
    <w:p w14:paraId="3EE19B7F" w14:textId="77777777" w:rsidR="00DF002E" w:rsidRPr="00DF002E" w:rsidRDefault="00DF002E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A3174B" w:rsidRPr="00A3174B" w14:paraId="15E49C76" w14:textId="77777777" w:rsidTr="007E6C5F">
        <w:tc>
          <w:tcPr>
            <w:tcW w:w="9493" w:type="dxa"/>
          </w:tcPr>
          <w:p w14:paraId="70173F49" w14:textId="77777777" w:rsidR="007E6C5F" w:rsidRPr="007E6C5F" w:rsidRDefault="007E6C5F" w:rsidP="00A63892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Umowa o praktyczną naukę zawodu w formie zajęć praktycznych</w:t>
            </w:r>
          </w:p>
          <w:p w14:paraId="46E3BFCA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Zawarta pomiędzy 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Branżową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Szkoła I Stopnia 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....………..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reprezentowaną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przez Dyrektora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……………………..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3D0F69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………………………………………..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z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jednej strony, </w:t>
            </w:r>
          </w:p>
          <w:p w14:paraId="2A41945B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a  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……………………………..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właścicielem/ prezesem  </w:t>
            </w:r>
            <w:r w:rsidR="00A6389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</w:t>
            </w:r>
            <w:r w:rsidR="003D0F6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………………………………………………………………………………………………………………………………………………………………………………………......</w:t>
            </w: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została zawarta umowa następującej treści :</w:t>
            </w:r>
          </w:p>
          <w:p w14:paraId="30E53715" w14:textId="77777777" w:rsidR="007E6C5F" w:rsidRPr="007E6C5F" w:rsidRDefault="00A63892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roku  szkolnym  2018/19</w:t>
            </w:r>
            <w:r w:rsidR="007E6C5F"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zostanie skierowany  uczeń Branżowej Szkoły I Stopnia  do w/w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firmy </w:t>
            </w:r>
            <w:r w:rsidR="007E6C5F"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 celu odbycia zajęć praktycznych. </w:t>
            </w:r>
          </w:p>
          <w:tbl>
            <w:tblPr>
              <w:tblW w:w="8159" w:type="dxa"/>
              <w:tblInd w:w="7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3"/>
              <w:gridCol w:w="2141"/>
              <w:gridCol w:w="1902"/>
              <w:gridCol w:w="2163"/>
            </w:tblGrid>
            <w:tr w:rsidR="00A63892" w:rsidRPr="007E6C5F" w14:paraId="73449522" w14:textId="77777777" w:rsidTr="00A63892">
              <w:trPr>
                <w:trHeight w:val="364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EFA2B" w14:textId="77777777" w:rsidR="007E6C5F" w:rsidRPr="007E6C5F" w:rsidRDefault="007E6C5F" w:rsidP="00406608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7E6C5F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Szkoła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501FC8" w14:textId="77777777" w:rsidR="007E6C5F" w:rsidRPr="00A63892" w:rsidRDefault="00A63892" w:rsidP="00A63892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   </w:t>
                  </w: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Zawód/klasa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02587" w14:textId="77777777" w:rsidR="00A63892" w:rsidRPr="00A63892" w:rsidRDefault="007E6C5F" w:rsidP="00A63892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Uczeń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C9F36" w14:textId="77777777" w:rsidR="007E6C5F" w:rsidRPr="00A63892" w:rsidRDefault="007E6C5F" w:rsidP="00A63892">
                  <w:pPr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Termin</w:t>
                  </w:r>
                  <w:r w:rsidR="00406608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/ dzień tygodnia</w:t>
                  </w:r>
                </w:p>
              </w:tc>
            </w:tr>
            <w:tr w:rsidR="00A63892" w:rsidRPr="007E6C5F" w14:paraId="219BCAE4" w14:textId="77777777" w:rsidTr="00A63892">
              <w:trPr>
                <w:trHeight w:val="867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1A343C" w14:textId="77777777" w:rsidR="007E6C5F" w:rsidRPr="00A63892" w:rsidRDefault="007E6C5F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Branżowa Szkoła</w:t>
                  </w:r>
                  <w:r w:rsidR="00A63892"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             </w:t>
                  </w: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 I Stopnia </w:t>
                  </w:r>
                  <w:r w:rsidR="00A63892"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………..</w:t>
                  </w:r>
                </w:p>
                <w:p w14:paraId="6D52B770" w14:textId="77777777" w:rsidR="007E6C5F" w:rsidRPr="00A63892" w:rsidRDefault="007E6C5F" w:rsidP="00A63892">
                  <w:pPr>
                    <w:pStyle w:val="Akapitzlist"/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43522" w14:textId="77777777" w:rsidR="007E6C5F" w:rsidRPr="00A63892" w:rsidRDefault="00A63892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Krawiec </w:t>
                  </w:r>
                  <w:r w:rsidR="00406608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klasa ….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70D20" w14:textId="77777777" w:rsidR="007E6C5F" w:rsidRPr="00A63892" w:rsidRDefault="00A63892" w:rsidP="00A63892">
                  <w:pPr>
                    <w:spacing w:after="0" w:line="240" w:lineRule="auto"/>
                    <w:rPr>
                      <w:lang w:eastAsia="pl-PL"/>
                    </w:rPr>
                  </w:pPr>
                  <w:r w:rsidRPr="00A63892">
                    <w:rPr>
                      <w:lang w:eastAsia="pl-PL"/>
                    </w:rPr>
                    <w:t>Imię i nazwisko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F722C" w14:textId="77777777" w:rsidR="007E6C5F" w:rsidRPr="00A63892" w:rsidRDefault="00A63892" w:rsidP="00A63892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63892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Od…. Do…./ środa</w:t>
                  </w:r>
                </w:p>
              </w:tc>
            </w:tr>
          </w:tbl>
          <w:p w14:paraId="70C35C8D" w14:textId="77777777" w:rsidR="007E6C5F" w:rsidRPr="007E6C5F" w:rsidRDefault="00A63892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Nr programu…………</w:t>
            </w:r>
            <w:r w:rsid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</w:p>
          <w:p w14:paraId="11C27141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Strony  ustaliły  co  następuje:</w:t>
            </w:r>
          </w:p>
          <w:p w14:paraId="6B7F90F8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 . Szkoła kierująca uczniów na zajęcia praktyczne   :</w:t>
            </w:r>
          </w:p>
          <w:p w14:paraId="17E96971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Nadzoruje realizacj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ę programu zajęć praktycznych. </w:t>
            </w:r>
          </w:p>
          <w:p w14:paraId="707EC487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Współpracuje z podmiotem przyjmującym uczniów na zajęcia praktyczne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4A465CE3" w14:textId="77777777" w:rsidR="007E6C5F" w:rsidRPr="007E6C5F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Zapewnia ubezpieczenie młodzieży od nieszczęśliwych wypadków przed rozpoczęciem praktycznej nauki zawodu oraz szkolenie bhp.</w:t>
            </w:r>
          </w:p>
          <w:p w14:paraId="08665566" w14:textId="77777777" w:rsidR="007E6C5F" w:rsidRPr="00330293" w:rsidRDefault="007E6C5F" w:rsidP="007E6C5F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>Przygotowuje kalkulację ponoszonych kosztów realizacji praktycznej nauki zawodu, w ramach przyznanych przez organ prowadzący środków finansowych.</w:t>
            </w:r>
          </w:p>
          <w:p w14:paraId="58E6D0DE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 xml:space="preserve"> </w:t>
            </w:r>
          </w:p>
          <w:p w14:paraId="29E7B1F0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II. Podmioty przyjmujące uczniów na zajęcia praktyczne:</w:t>
            </w:r>
          </w:p>
          <w:p w14:paraId="38A1FD22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Zapewniają  warunki materialne do realizacji praktyk z uwzględnieniem przepisów bezpieczeństwa i higieny pracy. </w:t>
            </w:r>
          </w:p>
          <w:p w14:paraId="3978DCFD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Wyznaczają opiekunów praktyk z przygotowaniem merytorycznym i pedagogicznym.</w:t>
            </w:r>
          </w:p>
          <w:p w14:paraId="6CC2B55E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Zapoznają uczniów z organizacją pracy, regulaminem pracy, w szczególności w zakresie przestrzegania porządku i dyscypliny pracy oraz przepisami i zasadami bezpieczeństwa  i higieny pracy i p. poż. ze szczególnym zwrócenie uwagi na wykaz pracy wzbronionych.  </w:t>
            </w:r>
          </w:p>
          <w:p w14:paraId="04B4C0BA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Nadzorują przebieg zajęć praktycznych określony w  programie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dla zawodu krawiec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5525080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Sporządzają dokumentację powypadkową w razie wypadku podczas zajęć praktycznych.  </w:t>
            </w:r>
          </w:p>
          <w:p w14:paraId="61E7096D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Współpracują ze szkołą i powiadamiają szkołę o naruszeniu przez ucznia  regulaminu pracy.</w:t>
            </w:r>
          </w:p>
          <w:p w14:paraId="77618D03" w14:textId="77777777" w:rsidR="007E6C5F" w:rsidRPr="007E6C5F" w:rsidRDefault="007E6C5F" w:rsidP="007E6C5F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Wystawiają  końcową  ocenę umiejętności ucznia.</w:t>
            </w:r>
          </w:p>
          <w:p w14:paraId="746B93F0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E175519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Obowiązki uczniów i opiekunów oraz sposób nadzorowania i zaliczania określa  Regulamin  Praktycznej Nauki Zawodu obowiązujący w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szkole………………………..</w:t>
            </w:r>
          </w:p>
          <w:p w14:paraId="4028841D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IV.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W razie likwidacji zakładu w ciągu trwania umowy, zakład powiadamia szkołę z miesięcznym wyprzedzeniem.</w:t>
            </w:r>
          </w:p>
          <w:p w14:paraId="6D6112D1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Strony umowy ustalają, że wnioski dotyczące treści programu nauczania zajęć praktycznych mogą być zgłaszane przez pracodawcę w formie pisemnej do dyrektora szkoły . Wnioski te będą uwzględniane w programie nauczania w kolejnym roku kształcenia praktycznego. </w:t>
            </w:r>
          </w:p>
          <w:p w14:paraId="401BC44D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Zmiany niniejszej umowy można wprowadzić za obustronną zgodą w formie pisemnej  pod  rygorem nieważności. </w:t>
            </w:r>
          </w:p>
          <w:p w14:paraId="044698DD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VII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 Umowę sporządzono w dwóch jednobrzmiących egzemplarzach, po jednym dla każdej ze stron.</w:t>
            </w:r>
          </w:p>
          <w:p w14:paraId="2363166D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VIII.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Osobą upoważnioną do nadzorowania zajęć praktycznych z ramienia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szkoły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jest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………………………………………………..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tel.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B6019A8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0C51581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3D6B6AD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F2AE942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…………….…………………………….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</w:t>
            </w:r>
            <w:r w:rsidRPr="007E6C5F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…………..……………………….….                                                                           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/podpis przedstawic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iela jednostki kierującej/  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/podpis przedstawiciela 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  <w:r w:rsidRPr="007E6C5F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jednostki przyjmującej/    </w:t>
            </w:r>
          </w:p>
          <w:p w14:paraId="4C435DB8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4F6F4664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7AEC4F67" w14:textId="77777777" w:rsidR="00A63892" w:rsidRPr="00A63892" w:rsidRDefault="007E6C5F" w:rsidP="00A63892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…………………………………………………..</w:t>
            </w:r>
            <w:r w:rsid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                 </w:t>
            </w:r>
            <w:r w:rsidR="00A63892"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>…………………………………………………..</w:t>
            </w:r>
          </w:p>
          <w:p w14:paraId="56AF23E5" w14:textId="77777777" w:rsidR="007E6C5F" w:rsidRPr="00A63892" w:rsidRDefault="00A63892" w:rsidP="00A63892">
            <w:pPr>
              <w:pStyle w:val="Akapitzlist"/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</w:pP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</w:t>
            </w:r>
            <w:r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/pieczątka szkoły /     </w:t>
            </w: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</w:t>
            </w:r>
            <w:r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                                 </w:t>
            </w:r>
            <w:r w:rsidRPr="00A63892">
              <w:rPr>
                <w:rFonts w:eastAsia="Times New Roman" w:cstheme="minorHAnsi"/>
                <w:b/>
                <w:bCs/>
                <w:i/>
                <w:color w:val="000000"/>
                <w:lang w:eastAsia="pl-PL"/>
              </w:rPr>
              <w:t xml:space="preserve">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/pieczątka </w:t>
            </w:r>
            <w:r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firmy </w:t>
            </w:r>
            <w:r w:rsidR="007E6C5F" w:rsidRPr="00A63892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/     </w:t>
            </w:r>
          </w:p>
          <w:p w14:paraId="743426DA" w14:textId="2E18E45C" w:rsidR="007E6C5F" w:rsidRPr="0077777C" w:rsidRDefault="007E6C5F" w:rsidP="0077777C">
            <w:pPr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</w:p>
          <w:p w14:paraId="0FC37428" w14:textId="77777777" w:rsidR="007E6C5F" w:rsidRPr="007E6C5F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E6C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prawna:</w:t>
            </w:r>
          </w:p>
          <w:p w14:paraId="584BD8DA" w14:textId="77777777" w:rsidR="00894408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Rozporządzenie Ministra Edukacji Narodowej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z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dnia 24 sierpnia 2017 r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w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sprawie praktycznej nauki zawodu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. (Dz.U. z </w:t>
            </w:r>
            <w:r w:rsidRPr="00A63892">
              <w:rPr>
                <w:rFonts w:eastAsia="Times New Roman" w:cstheme="minorHAnsi"/>
                <w:bCs/>
                <w:i/>
                <w:iCs/>
                <w:color w:val="000000"/>
                <w:sz w:val="18"/>
                <w:szCs w:val="18"/>
                <w:lang w:eastAsia="pl-PL"/>
              </w:rPr>
              <w:t>dnia</w:t>
            </w:r>
            <w:r w:rsidRPr="00A6389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 xml:space="preserve"> 31 sierpnia 2017}</w:t>
            </w:r>
            <w:r w:rsidRPr="00A63892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pl-PL"/>
              </w:rPr>
              <w:t xml:space="preserve">                </w:t>
            </w:r>
          </w:p>
          <w:p w14:paraId="70CB177B" w14:textId="40B4901C" w:rsidR="00894408" w:rsidRPr="00E920F8" w:rsidRDefault="0077777C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E920F8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  <w:t>Rozporzą</w:t>
            </w:r>
            <w:r w:rsidR="00934D7E" w:rsidRPr="00E920F8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  <w:t>dzenie Ministra Edukacji N</w:t>
            </w:r>
            <w:r w:rsidRPr="00E920F8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  <w:t>arodowej  z dnia 29 marca 2019 r. zmieniające rozporządzenie w sprawie praktycznej nauki zawodu</w:t>
            </w:r>
            <w:r w:rsidR="00934D7E" w:rsidRPr="00E920F8">
              <w:rPr>
                <w:rFonts w:eastAsia="Times New Roman" w:cstheme="minorHAnsi"/>
                <w:bCs/>
                <w:i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47D3E16B" w14:textId="77777777" w:rsidR="00894408" w:rsidRPr="00DC0016" w:rsidRDefault="00894408" w:rsidP="00894408">
            <w:pPr>
              <w:spacing w:after="160" w:line="259" w:lineRule="auto"/>
              <w:jc w:val="center"/>
              <w:rPr>
                <w:b/>
              </w:rPr>
            </w:pPr>
            <w:r w:rsidRPr="00DC0016">
              <w:rPr>
                <w:b/>
              </w:rPr>
              <w:t>UMOWA</w:t>
            </w:r>
            <w:r>
              <w:rPr>
                <w:b/>
              </w:rPr>
              <w:t xml:space="preserve"> </w:t>
            </w:r>
            <w:r w:rsidRPr="00DC0016">
              <w:rPr>
                <w:b/>
              </w:rPr>
              <w:t>O PRAKTYCZNĄ NAUKĘ ZAWODU</w:t>
            </w:r>
          </w:p>
          <w:p w14:paraId="267BAC3A" w14:textId="77777777" w:rsidR="00894408" w:rsidRPr="00DC0016" w:rsidRDefault="00894408" w:rsidP="00894408">
            <w:pPr>
              <w:spacing w:after="160" w:line="259" w:lineRule="auto"/>
              <w:jc w:val="center"/>
            </w:pPr>
            <w:r w:rsidRPr="00DC0016">
              <w:t>dotycząca odbywania zajęć kształcenia zawodowego praktycznego</w:t>
            </w:r>
          </w:p>
          <w:p w14:paraId="718AE530" w14:textId="77777777" w:rsidR="00894408" w:rsidRPr="00DC0016" w:rsidRDefault="00894408" w:rsidP="00894408">
            <w:pPr>
              <w:spacing w:after="160" w:line="259" w:lineRule="auto"/>
              <w:rPr>
                <w:b/>
                <w:i/>
              </w:rPr>
            </w:pPr>
            <w:r w:rsidRPr="00DC0016">
              <w:lastRenderedPageBreak/>
              <w:tab/>
              <w:t>Umowa zawarta w dniu ___________ roku pomiędzy</w:t>
            </w:r>
            <w:r w:rsidRPr="00DC0016">
              <w:rPr>
                <w:b/>
              </w:rPr>
              <w:t xml:space="preserve"> Szkoła i adres szkoły</w:t>
            </w:r>
            <w:r w:rsidRPr="00DC0016">
              <w:t xml:space="preserve">   reprezentowanym   przez </w:t>
            </w:r>
            <w:r w:rsidRPr="00DC0016">
              <w:rPr>
                <w:b/>
              </w:rPr>
              <w:t>Imię i nazwisko dyrektora</w:t>
            </w:r>
            <w:r w:rsidRPr="00DC0016">
              <w:rPr>
                <w:b/>
                <w:i/>
              </w:rPr>
              <w:t xml:space="preserve"> </w:t>
            </w:r>
            <w:r w:rsidRPr="00DC0016">
              <w:rPr>
                <w:b/>
              </w:rPr>
              <w:t>szkoły</w:t>
            </w:r>
            <w:r w:rsidRPr="00DC0016">
              <w:t xml:space="preserve"> z jednej strony /zwaną dalej szkołą/ a </w:t>
            </w:r>
            <w:r w:rsidRPr="00DC0016">
              <w:rPr>
                <w:b/>
              </w:rPr>
              <w:t xml:space="preserve">CKP, </w:t>
            </w:r>
            <w:r>
              <w:rPr>
                <w:b/>
              </w:rPr>
              <w:t>…………………………………………………………………………………………………………</w:t>
            </w:r>
            <w:r w:rsidRPr="00DC0016">
              <w:t xml:space="preserve">   reprezentowaną przez  </w:t>
            </w:r>
            <w:r w:rsidRPr="00DC0016">
              <w:rPr>
                <w:b/>
              </w:rPr>
              <w:t>Imię i nazwisko dyrektora CKP</w:t>
            </w:r>
            <w:r w:rsidRPr="00DC0016">
              <w:t xml:space="preserve"> z drugiej strony  /zwanym dalej CKP/  stosownie do postanowień zamieszczonych w Rozporządzeniu Ministra Edukacji Narodowej z dnia 24.08.2017 r. /Dz.U.z 2017, poz.1644/   została zawarta umowa o następującej treści:</w:t>
            </w:r>
          </w:p>
          <w:p w14:paraId="78876483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CKP przyjmuje na praktyczną naukę zawodu kierowa</w:t>
            </w:r>
            <w:r>
              <w:t xml:space="preserve">nego przez szkołę ucznia klasy ….branżowej szkoły I stopnia </w:t>
            </w:r>
            <w:r w:rsidRPr="00DC0016">
              <w:t xml:space="preserve">  </w:t>
            </w:r>
            <w:r w:rsidRPr="00DC0016">
              <w:rPr>
                <w:b/>
              </w:rPr>
              <w:t xml:space="preserve">Imię i nazwisko ucznia </w:t>
            </w:r>
            <w:r w:rsidRPr="00DC0016">
              <w:t xml:space="preserve">w zawodzie </w:t>
            </w:r>
            <w:r>
              <w:rPr>
                <w:b/>
              </w:rPr>
              <w:t xml:space="preserve">krawiec </w:t>
            </w:r>
            <w:r w:rsidRPr="00DC0016">
              <w:t xml:space="preserve">symbol cyfrowy </w:t>
            </w:r>
          </w:p>
          <w:p w14:paraId="7D27DC03" w14:textId="77777777" w:rsidR="00894408" w:rsidRPr="00DC0016" w:rsidRDefault="00894408" w:rsidP="00894408">
            <w:pPr>
              <w:numPr>
                <w:ilvl w:val="0"/>
                <w:numId w:val="35"/>
              </w:numPr>
              <w:spacing w:after="160" w:line="259" w:lineRule="auto"/>
              <w:ind w:left="426" w:hanging="491"/>
            </w:pPr>
            <w:r w:rsidRPr="00DC0016">
              <w:t xml:space="preserve">Praktyczna nauka zawodu będzie trwała od dn. </w:t>
            </w:r>
            <w:r w:rsidRPr="00DC0016">
              <w:rPr>
                <w:b/>
              </w:rPr>
              <w:t>data</w:t>
            </w:r>
            <w:r w:rsidRPr="00DC0016">
              <w:t xml:space="preserve"> roku  do </w:t>
            </w:r>
            <w:r w:rsidRPr="00DC0016">
              <w:rPr>
                <w:b/>
              </w:rPr>
              <w:t>data</w:t>
            </w:r>
            <w:r w:rsidRPr="00DC0016">
              <w:t xml:space="preserve"> roku.</w:t>
            </w:r>
          </w:p>
          <w:p w14:paraId="7D306AFA" w14:textId="77777777" w:rsidR="00894408" w:rsidRPr="00DC0016" w:rsidRDefault="00894408" w:rsidP="00894408">
            <w:pPr>
              <w:numPr>
                <w:ilvl w:val="0"/>
                <w:numId w:val="35"/>
              </w:numPr>
              <w:spacing w:after="160" w:line="259" w:lineRule="auto"/>
              <w:ind w:left="426" w:hanging="491"/>
              <w:rPr>
                <w:b/>
              </w:rPr>
            </w:pPr>
            <w:r w:rsidRPr="00DC0016">
              <w:t xml:space="preserve">Praktyczna nauki zawodu będzie odbywała się w </w:t>
            </w:r>
            <w:r>
              <w:t xml:space="preserve"> ………</w:t>
            </w:r>
            <w:r w:rsidRPr="00DC0016">
              <w:rPr>
                <w:b/>
              </w:rPr>
              <w:t xml:space="preserve">adres miejsca </w:t>
            </w:r>
            <w:r w:rsidRPr="00DC0016">
              <w:t>pod nadzorem osoby wyznaczonej przez dyrektora CKP zgodnie z  zatwierdzonym z odrębnymi przepisami  arkuszem organizacyjnym CKP na dany rok szkolny.</w:t>
            </w:r>
          </w:p>
          <w:p w14:paraId="4584FDD1" w14:textId="77777777" w:rsidR="00894408" w:rsidRPr="00DC0016" w:rsidRDefault="00894408" w:rsidP="00894408">
            <w:pPr>
              <w:numPr>
                <w:ilvl w:val="0"/>
                <w:numId w:val="35"/>
              </w:numPr>
              <w:spacing w:after="160" w:line="259" w:lineRule="auto"/>
              <w:ind w:left="426" w:hanging="491"/>
              <w:rPr>
                <w:b/>
              </w:rPr>
            </w:pPr>
            <w:r w:rsidRPr="00DC0016">
              <w:t xml:space="preserve">Praktyczna nauka zawodu przebiegać będzie zgodnie z ustalonym przez szkołę harmonogramem zajęć w ilości godzin tygodniowo </w:t>
            </w:r>
            <w:r w:rsidRPr="00DC0016">
              <w:rPr>
                <w:b/>
              </w:rPr>
              <w:t xml:space="preserve">(dla uczniów </w:t>
            </w:r>
            <w:r>
              <w:rPr>
                <w:b/>
              </w:rPr>
              <w:t>BS I stopnia</w:t>
            </w:r>
            <w:r w:rsidRPr="00DC0016">
              <w:rPr>
                <w:b/>
              </w:rPr>
              <w:t>):</w:t>
            </w:r>
          </w:p>
          <w:p w14:paraId="1A0A24A7" w14:textId="77777777" w:rsidR="00894408" w:rsidRPr="00DC0016" w:rsidRDefault="00BB1233" w:rsidP="00894408">
            <w:pPr>
              <w:spacing w:after="160" w:line="259" w:lineRule="auto"/>
            </w:pPr>
            <w:r>
              <w:t>W klasie I – 5  godzin</w:t>
            </w:r>
            <w:r w:rsidR="00894408" w:rsidRPr="00DC0016">
              <w:t xml:space="preserve"> w tygodniu</w:t>
            </w:r>
          </w:p>
          <w:p w14:paraId="122CD976" w14:textId="77777777" w:rsidR="00894408" w:rsidRDefault="00894408" w:rsidP="00894408">
            <w:pPr>
              <w:spacing w:after="160" w:line="259" w:lineRule="auto"/>
            </w:pPr>
            <w:r w:rsidRPr="00DC0016">
              <w:t>W klasie II – 5 godzin w tygodniu</w:t>
            </w:r>
          </w:p>
          <w:p w14:paraId="5D9F3F95" w14:textId="77777777" w:rsidR="00894408" w:rsidRPr="00DC0016" w:rsidRDefault="00894408" w:rsidP="00894408">
            <w:pPr>
              <w:numPr>
                <w:ilvl w:val="0"/>
                <w:numId w:val="35"/>
              </w:numPr>
              <w:spacing w:after="160" w:line="259" w:lineRule="auto"/>
              <w:ind w:left="284"/>
            </w:pPr>
            <w:r w:rsidRPr="00DC0016">
              <w:t xml:space="preserve">Praktyczna nauka zawodu odbywać się będzie zgodnie z kalendarzem roku szkolnego na dany rok szkolny. </w:t>
            </w:r>
          </w:p>
          <w:p w14:paraId="41572E6A" w14:textId="77777777" w:rsidR="00894408" w:rsidRPr="00DC0016" w:rsidRDefault="00894408" w:rsidP="00894408">
            <w:pPr>
              <w:numPr>
                <w:ilvl w:val="0"/>
                <w:numId w:val="35"/>
              </w:numPr>
              <w:spacing w:after="160" w:line="259" w:lineRule="auto"/>
              <w:ind w:left="284"/>
              <w:rPr>
                <w:b/>
              </w:rPr>
            </w:pPr>
            <w:r w:rsidRPr="00DC0016">
              <w:t xml:space="preserve">Praktyczna nauka zawodu przebiegać będzie zgodnie z programem nauczania w zawodzie </w:t>
            </w:r>
            <w:r w:rsidR="0036055E">
              <w:rPr>
                <w:b/>
              </w:rPr>
              <w:t>krawiec</w:t>
            </w:r>
          </w:p>
          <w:p w14:paraId="489C78F1" w14:textId="77777777" w:rsidR="00894408" w:rsidRPr="00DC0016" w:rsidRDefault="00894408" w:rsidP="00894408">
            <w:pPr>
              <w:numPr>
                <w:ilvl w:val="0"/>
                <w:numId w:val="35"/>
              </w:numPr>
              <w:spacing w:after="160" w:line="259" w:lineRule="auto"/>
              <w:ind w:left="284"/>
            </w:pPr>
            <w:r w:rsidRPr="00DC0016">
              <w:t>Praktyczna nauka zawodu odbywa</w:t>
            </w:r>
            <w:r>
              <w:t xml:space="preserve">ć się będzie w formie </w:t>
            </w:r>
            <w:r w:rsidRPr="00DC0016">
              <w:rPr>
                <w:b/>
              </w:rPr>
              <w:t>zajęć praktycznych</w:t>
            </w:r>
          </w:p>
          <w:p w14:paraId="35D886A0" w14:textId="77777777" w:rsidR="00894408" w:rsidRPr="00DC0016" w:rsidRDefault="00894408" w:rsidP="00894408">
            <w:pPr>
              <w:numPr>
                <w:ilvl w:val="0"/>
                <w:numId w:val="35"/>
              </w:numPr>
              <w:spacing w:after="160" w:line="259" w:lineRule="auto"/>
              <w:ind w:left="284"/>
            </w:pPr>
            <w:r w:rsidRPr="00DC0016">
              <w:t>Szkoła zobowiązuje się do:</w:t>
            </w:r>
          </w:p>
          <w:p w14:paraId="4EB17021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-   przekazania programu nauczania dla zawodu (Załącznik Nr 1),</w:t>
            </w:r>
          </w:p>
          <w:p w14:paraId="08279130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- ubezpieczenia uczniów obejmującego również czas trwania zajęć kształcenia zawodowego praktycznego,</w:t>
            </w:r>
          </w:p>
          <w:p w14:paraId="70F980D4" w14:textId="77777777" w:rsidR="00894408" w:rsidRPr="00DC0016" w:rsidRDefault="00894408" w:rsidP="00894408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284"/>
            </w:pPr>
            <w:r w:rsidRPr="00DC0016">
              <w:t>Szkoła nie pokrywa i nie refunduje kosztów poniesionych przez CKP  w związku z odbywaniem przez uczniów zajęć p</w:t>
            </w:r>
            <w:r w:rsidR="0036055E">
              <w:t>raktycznych</w:t>
            </w:r>
            <w:r w:rsidRPr="00DC0016">
              <w:t>. Rozliczenie następuje w Jednostce Samorządu Terytorialnego.</w:t>
            </w:r>
          </w:p>
          <w:p w14:paraId="2ED02D2B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9. Uczniowie nie otrzymują za czas zajęć kształcenia zawodowego p</w:t>
            </w:r>
            <w:r w:rsidR="0036055E">
              <w:t xml:space="preserve">raktycznego (zajęć praktycznych) </w:t>
            </w:r>
            <w:r w:rsidRPr="00DC0016">
              <w:t xml:space="preserve"> wynagrodzenia za pracę. </w:t>
            </w:r>
          </w:p>
          <w:p w14:paraId="036190AF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10. CKP zobowiązuje się do zapewnienia warunków niezbędnych do przeprowadzenia zajęć kształcenia zawodowego praktycznego (zajęć praktycznych) zgodnie z ustaleniami ze szkołą   a w szczególności:</w:t>
            </w:r>
          </w:p>
          <w:p w14:paraId="50F836AE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- przygotowania odpowiednich stanowisk pracy, pomieszczeń warsztatowych  i socjalnych, urządzeń i materiałów zgodnie z programem zajęć praktycznych,</w:t>
            </w:r>
          </w:p>
          <w:p w14:paraId="5D569863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- zapoznania uczniów ze statutem CKP oraz przepisami o bezpieczeństwie i higienie pracy w CKP jak i na stanowisku pracy, oraz wyposażenia uczniów w sprzęt ochrony osobistej,</w:t>
            </w:r>
          </w:p>
          <w:p w14:paraId="5E20EC5F" w14:textId="77777777" w:rsidR="00894408" w:rsidRPr="00DC0016" w:rsidRDefault="00894408" w:rsidP="00894408">
            <w:pPr>
              <w:spacing w:after="160" w:line="259" w:lineRule="auto"/>
            </w:pPr>
            <w:r w:rsidRPr="00DC0016">
              <w:lastRenderedPageBreak/>
              <w:t>- nadzorowania przebiegu praktycznej nauki zawodu,</w:t>
            </w:r>
          </w:p>
          <w:p w14:paraId="3018F39F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 xml:space="preserve">-sporządzania, w razie wypadku podczas praktycznej nauki zawodu dokumentacji powypadkowej, </w:t>
            </w:r>
          </w:p>
          <w:p w14:paraId="4846DEF2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- wystawiania ocen oraz notowania frekwencji zgodnie ze statutem szkoły.</w:t>
            </w:r>
          </w:p>
          <w:p w14:paraId="61E3CEFE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 xml:space="preserve"> 11. Szkoła ma prawo nadzorować realizac</w:t>
            </w:r>
            <w:r>
              <w:t>ję programu zajęć praktycznych</w:t>
            </w:r>
          </w:p>
          <w:p w14:paraId="7B88C162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12. Dyrektor CKP w uzgodnieniu z dyrektorem szkoły kierującej ucznia określa sposoby kontaktu i współpracy z opiekunem wyznaczonym z ramienia CKP.</w:t>
            </w:r>
          </w:p>
          <w:p w14:paraId="486FC802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13. Oceny klasyfikacyjne śródroczne i roczne ustalone przez nauczyciela – opiekuna CKP</w:t>
            </w:r>
          </w:p>
          <w:p w14:paraId="0358D4DD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zatwierdza Rada Pedagogiczna CKP.</w:t>
            </w:r>
          </w:p>
          <w:p w14:paraId="01EAD77D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14. W porozumieniu z dyrektorem szkoły kierującej ucznia ustalony zostaje tryb i termin przesyłania do szkoły śródrocznych i rocznych ocen klasyfikacyjnych oraz propozycji ocen z zachowania.</w:t>
            </w:r>
          </w:p>
          <w:p w14:paraId="2959888A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15. Oceny ustalone przez nauczyciela i zatwierdzone przez Rade Pedagogiczna</w:t>
            </w:r>
            <w:r>
              <w:t xml:space="preserve"> </w:t>
            </w:r>
            <w:r w:rsidRPr="00DC0016">
              <w:t>CKP nie mogą być uchylone ani zmienione decyzja administracyjna szkół kierujących uczniów na zajęcia praktyczne do CKP.</w:t>
            </w:r>
          </w:p>
          <w:p w14:paraId="6AD7DD77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16. Tryb informowania ucznia i jego rodziców (prawnych opiekunów) przed</w:t>
            </w:r>
            <w:r>
              <w:t xml:space="preserve"> </w:t>
            </w:r>
            <w:r w:rsidRPr="00DC0016">
              <w:t>klasyfikacyjnym posiedzeniem rady pedagogicznej o przewidywanej dla niego</w:t>
            </w:r>
            <w:r>
              <w:t xml:space="preserve"> </w:t>
            </w:r>
            <w:r w:rsidRPr="00DC0016">
              <w:t>rocznej ocenie klasyfikacyjnej jest ustalany z dyrektorem szkoły kierującej.</w:t>
            </w:r>
          </w:p>
          <w:p w14:paraId="76580C13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17.Wszelkie spory o charakterze nie majątkowym mogące wynikać z niniejszej umowy rozstrzygają: ze strony szkoły - Dyrektor, a ze strony CKP Dyrektor CKP   bądź też osoby przez nich upoważnione.</w:t>
            </w:r>
          </w:p>
          <w:p w14:paraId="2AD419D5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18.Wszelkie zmiany w umowie wymagają formy pisemnej pod rygorem nieważności.</w:t>
            </w:r>
          </w:p>
          <w:p w14:paraId="25EFCDA2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>19. Umowę sporządzono w dwóch jednobrzmiących egzemplarzach po jednym dla każdej ze stron.</w:t>
            </w:r>
            <w:r w:rsidRPr="00DC0016">
              <w:tab/>
            </w:r>
          </w:p>
          <w:p w14:paraId="7BB07DBD" w14:textId="77777777" w:rsidR="00894408" w:rsidRPr="00DC0016" w:rsidRDefault="00894408" w:rsidP="00894408">
            <w:pPr>
              <w:spacing w:after="160" w:line="259" w:lineRule="auto"/>
            </w:pPr>
            <w:r w:rsidRPr="00DC0016">
              <w:t xml:space="preserve">    /pieczęć szkoły/      </w:t>
            </w:r>
            <w:r w:rsidRPr="00DC0016">
              <w:tab/>
            </w:r>
            <w:r w:rsidRPr="00DC0016">
              <w:tab/>
            </w:r>
            <w:r w:rsidRPr="00DC0016">
              <w:tab/>
            </w:r>
            <w:r w:rsidRPr="00DC0016">
              <w:tab/>
            </w:r>
            <w:r w:rsidRPr="00DC0016">
              <w:tab/>
            </w:r>
            <w:r w:rsidRPr="00DC0016">
              <w:tab/>
              <w:t xml:space="preserve">    /pieczęć CKP/                              </w:t>
            </w:r>
            <w:r>
              <w:t xml:space="preserve">                           </w:t>
            </w:r>
          </w:p>
          <w:p w14:paraId="3CD4BD36" w14:textId="77777777" w:rsidR="00894408" w:rsidRPr="0036055E" w:rsidRDefault="00894408" w:rsidP="0036055E">
            <w:r w:rsidRPr="00DC0016">
              <w:t xml:space="preserve">      /podpis/                                                                                                   /podpis/</w:t>
            </w:r>
          </w:p>
          <w:p w14:paraId="486B9CB4" w14:textId="77777777" w:rsidR="007E6C5F" w:rsidRPr="00A63892" w:rsidRDefault="007E6C5F" w:rsidP="007E6C5F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892">
              <w:rPr>
                <w:rFonts w:eastAsia="Times New Roman" w:cstheme="minorHAnsi"/>
                <w:bCs/>
                <w:i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6367884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</w:tbl>
    <w:p w14:paraId="7E530DF7" w14:textId="77777777" w:rsidR="00A3174B" w:rsidRPr="00A11E49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p w14:paraId="534BB849" w14:textId="77777777" w:rsidR="00406608" w:rsidRDefault="00406608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p w14:paraId="1AE9B697" w14:textId="77777777" w:rsidR="00406608" w:rsidRDefault="00406608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</w:p>
    <w:p w14:paraId="130E922E" w14:textId="77777777" w:rsidR="00A3174B" w:rsidRPr="00A11E49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A11E49">
        <w:rPr>
          <w:rFonts w:eastAsia="Times New Roman" w:cstheme="minorHAnsi"/>
          <w:b/>
          <w:bCs/>
          <w:color w:val="000000"/>
          <w:lang w:eastAsia="pl-PL"/>
        </w:rPr>
        <w:t>Przykładowe skierowanie na zajęcia praktyczne: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74B" w:rsidRPr="00A3174B" w14:paraId="0253AF39" w14:textId="77777777" w:rsidTr="00664010">
        <w:tc>
          <w:tcPr>
            <w:tcW w:w="9212" w:type="dxa"/>
          </w:tcPr>
          <w:p w14:paraId="310AA19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FE5DE2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Skierowanie na praktyczną naukę zawodu</w:t>
            </w:r>
          </w:p>
          <w:p w14:paraId="30880570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D4564FD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Sz. P. ...................................................</w:t>
            </w:r>
          </w:p>
          <w:p w14:paraId="1A402CCF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</w:t>
            </w:r>
          </w:p>
          <w:p w14:paraId="2B03AE15" w14:textId="77777777" w:rsidR="00A3174B" w:rsidRPr="00A3174B" w:rsidRDefault="00A3174B" w:rsidP="00A11E49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</w:t>
            </w:r>
          </w:p>
          <w:p w14:paraId="473A2DE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DFFBB5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 xml:space="preserve">     Dyrektor …………………………………………., kieruje na praktyczną naukę zawodu w </w:t>
            </w:r>
            <w:r w:rsidR="00A11E49">
              <w:rPr>
                <w:rFonts w:eastAsia="Times New Roman" w:cstheme="minorHAnsi"/>
                <w:bCs/>
                <w:color w:val="000000"/>
                <w:lang w:eastAsia="pl-PL"/>
              </w:rPr>
              <w:t>roku szkolnym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2018/2019 od dn. …..2018. do dn. …...2019 (z wyłączeniem dni ustawowo wolnych od zajęć edukacyjnych) uczniów I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>I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klasy w  zawodzie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>krawiec</w:t>
            </w:r>
          </w:p>
          <w:p w14:paraId="76C25922" w14:textId="77777777" w:rsidR="00A3174B" w:rsidRPr="00A11E49" w:rsidRDefault="00A3174B" w:rsidP="00A11E49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Za</w:t>
            </w:r>
            <w:r w:rsidR="000F6D7B">
              <w:rPr>
                <w:rFonts w:eastAsia="Times New Roman" w:cstheme="minorHAnsi"/>
                <w:bCs/>
                <w:color w:val="000000"/>
                <w:lang w:eastAsia="pl-PL"/>
              </w:rPr>
              <w:t>jęcia będą realizowane w środy 5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godzin przez uczniów: </w:t>
            </w:r>
          </w:p>
          <w:p w14:paraId="18E2627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</w:t>
            </w:r>
          </w:p>
          <w:p w14:paraId="3FE8457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</w:t>
            </w:r>
          </w:p>
          <w:p w14:paraId="4CBE0F6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2625B4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  <w:t>Podpis dyrektora szkoły</w:t>
            </w:r>
          </w:p>
        </w:tc>
      </w:tr>
    </w:tbl>
    <w:p w14:paraId="5F75D2AE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46204729" w14:textId="77777777" w:rsidR="00A3174B" w:rsidRPr="00BC34B7" w:rsidRDefault="00A3174B" w:rsidP="00A3174B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BC34B7">
        <w:rPr>
          <w:rFonts w:eastAsia="Times New Roman" w:cstheme="minorHAnsi"/>
          <w:b/>
          <w:bCs/>
          <w:color w:val="000000"/>
          <w:lang w:eastAsia="pl-PL"/>
        </w:rPr>
        <w:t>Przykładowy dziennik zajęć praktycznych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74B" w:rsidRPr="00A3174B" w14:paraId="342A95CC" w14:textId="77777777" w:rsidTr="00664010">
        <w:trPr>
          <w:trHeight w:val="50"/>
        </w:trPr>
        <w:tc>
          <w:tcPr>
            <w:tcW w:w="9212" w:type="dxa"/>
          </w:tcPr>
          <w:p w14:paraId="5F56DA9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DZIENNIK ZAJĘĆ</w:t>
            </w:r>
            <w:r w:rsidR="0040660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PRAKTYCZNYCH</w:t>
            </w:r>
          </w:p>
          <w:p w14:paraId="220CC5D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ROK SZKOLNY</w:t>
            </w:r>
          </w:p>
          <w:p w14:paraId="5F0FCEE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2018/2019</w:t>
            </w:r>
          </w:p>
          <w:p w14:paraId="7C8089E4" w14:textId="77777777" w:rsidR="00A3174B" w:rsidRPr="00A3174B" w:rsidRDefault="000F6D7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Klasa II / semestr I</w:t>
            </w:r>
          </w:p>
          <w:p w14:paraId="6A36EF3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883960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……………………………………………………………….……………………</w:t>
            </w:r>
          </w:p>
          <w:p w14:paraId="4B1E5E5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imię i nazwisko ucznia</w:t>
            </w:r>
          </w:p>
          <w:p w14:paraId="6716B986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DD83C2B" w14:textId="77777777" w:rsidR="00A3174B" w:rsidRPr="00A3174B" w:rsidRDefault="00A11E49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ista obecności</w:t>
            </w:r>
          </w:p>
          <w:p w14:paraId="1B892C7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tbl>
            <w:tblPr>
              <w:tblStyle w:val="Tabela-Siatka"/>
              <w:tblW w:w="7828" w:type="dxa"/>
              <w:jc w:val="center"/>
              <w:tblLook w:val="04A0" w:firstRow="1" w:lastRow="0" w:firstColumn="1" w:lastColumn="0" w:noHBand="0" w:noVBand="1"/>
            </w:tblPr>
            <w:tblGrid>
              <w:gridCol w:w="1352"/>
              <w:gridCol w:w="1953"/>
              <w:gridCol w:w="4523"/>
            </w:tblGrid>
            <w:tr w:rsidR="00A3174B" w:rsidRPr="00A3174B" w14:paraId="2CE81573" w14:textId="77777777" w:rsidTr="00A11E49">
              <w:trPr>
                <w:trHeight w:val="506"/>
                <w:jc w:val="center"/>
              </w:trPr>
              <w:tc>
                <w:tcPr>
                  <w:tcW w:w="1352" w:type="dxa"/>
                  <w:vAlign w:val="center"/>
                </w:tcPr>
                <w:p w14:paraId="787AB766" w14:textId="77777777" w:rsidR="00A3174B" w:rsidRPr="00BC34B7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1953" w:type="dxa"/>
                  <w:vAlign w:val="center"/>
                </w:tcPr>
                <w:p w14:paraId="16DAC7C8" w14:textId="77777777" w:rsidR="00A3174B" w:rsidRPr="00BC34B7" w:rsidRDefault="00A3174B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A11E49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Data zajęć praktycznych :</w:t>
                  </w:r>
                </w:p>
              </w:tc>
              <w:tc>
                <w:tcPr>
                  <w:tcW w:w="4523" w:type="dxa"/>
                </w:tcPr>
                <w:p w14:paraId="622F03B8" w14:textId="77777777" w:rsidR="00A11E49" w:rsidRDefault="00A11E49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  <w:p w14:paraId="40AE8F4C" w14:textId="77777777" w:rsidR="00A3174B" w:rsidRPr="00BC34B7" w:rsidRDefault="00A3174B" w:rsidP="00A11E49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>Potwierdzenie obecności:</w:t>
                  </w:r>
                </w:p>
                <w:p w14:paraId="03BC2E34" w14:textId="77777777" w:rsidR="00A3174B" w:rsidRPr="00BC34B7" w:rsidRDefault="00A3174B" w:rsidP="00A11E49">
                  <w:pPr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 xml:space="preserve">(podpis </w:t>
                  </w:r>
                  <w:r w:rsidR="00486DD9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>przedstawiciela firmy</w:t>
                  </w:r>
                  <w:r w:rsidRPr="00BC34B7">
                    <w:rPr>
                      <w:rFonts w:eastAsia="Times New Roman" w:cstheme="minorHAnsi"/>
                      <w:bCs/>
                      <w:i/>
                      <w:color w:val="000000"/>
                      <w:lang w:eastAsia="pl-PL"/>
                    </w:rPr>
                    <w:t>)</w:t>
                  </w:r>
                </w:p>
                <w:p w14:paraId="65454154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53E1AED7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5E8B9FC3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1953" w:type="dxa"/>
                </w:tcPr>
                <w:p w14:paraId="2D7CE484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2B576C47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6813E4D1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13FD6026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1953" w:type="dxa"/>
                </w:tcPr>
                <w:p w14:paraId="7A5E56CF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10354E92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16B1F06C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5E3E2574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1953" w:type="dxa"/>
                </w:tcPr>
                <w:p w14:paraId="112FB2D4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6DEC20C4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7C0CB901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43612465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1953" w:type="dxa"/>
                </w:tcPr>
                <w:p w14:paraId="00BE0346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149039F9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68CC0025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0F2265DF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1953" w:type="dxa"/>
                </w:tcPr>
                <w:p w14:paraId="35AAD9AE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766DAE7E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005A40AA" w14:textId="77777777" w:rsidTr="00A11E49">
              <w:trPr>
                <w:jc w:val="center"/>
              </w:trPr>
              <w:tc>
                <w:tcPr>
                  <w:tcW w:w="1352" w:type="dxa"/>
                </w:tcPr>
                <w:p w14:paraId="752E8CB1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6……</w:t>
                  </w:r>
                </w:p>
              </w:tc>
              <w:tc>
                <w:tcPr>
                  <w:tcW w:w="1953" w:type="dxa"/>
                </w:tcPr>
                <w:p w14:paraId="15D848CE" w14:textId="77777777" w:rsidR="00A3174B" w:rsidRPr="00A11E49" w:rsidRDefault="00A3174B" w:rsidP="00A11E49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23" w:type="dxa"/>
                </w:tcPr>
                <w:p w14:paraId="256DCCE5" w14:textId="77777777" w:rsidR="00A3174B" w:rsidRPr="00A3174B" w:rsidRDefault="00A3174B" w:rsidP="00A11E49">
                  <w:pPr>
                    <w:pStyle w:val="Akapitzlist"/>
                    <w:spacing w:after="160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216F7A93" w14:textId="77777777" w:rsidR="00A11E49" w:rsidRPr="00A11E49" w:rsidRDefault="00A11E49" w:rsidP="00A11E49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CBE1173" w14:textId="77777777" w:rsidR="00A3174B" w:rsidRPr="00A3174B" w:rsidRDefault="00A11E49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ealizowane treści programowe</w:t>
            </w:r>
          </w:p>
          <w:p w14:paraId="32B04BE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tbl>
            <w:tblPr>
              <w:tblW w:w="0" w:type="auto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2721"/>
              <w:gridCol w:w="1337"/>
              <w:gridCol w:w="2335"/>
            </w:tblGrid>
            <w:tr w:rsidR="00A3174B" w:rsidRPr="00A3174B" w14:paraId="326211C1" w14:textId="77777777" w:rsidTr="00A11E49">
              <w:tc>
                <w:tcPr>
                  <w:tcW w:w="1765" w:type="dxa"/>
                  <w:shd w:val="clear" w:color="auto" w:fill="auto"/>
                </w:tcPr>
                <w:p w14:paraId="305CE909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7764CB5E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70DAD1D4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14:paraId="15B09573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29866134" w14:textId="77777777" w:rsidTr="00A11E49">
              <w:trPr>
                <w:trHeight w:val="342"/>
              </w:trPr>
              <w:tc>
                <w:tcPr>
                  <w:tcW w:w="1765" w:type="dxa"/>
                  <w:shd w:val="clear" w:color="auto" w:fill="auto"/>
                </w:tcPr>
                <w:p w14:paraId="774FDCB2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……… 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4DD292B9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22539901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14:paraId="7C216E03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1B9520EA" w14:textId="77777777" w:rsidTr="00A11E49">
              <w:trPr>
                <w:trHeight w:val="338"/>
              </w:trPr>
              <w:tc>
                <w:tcPr>
                  <w:tcW w:w="1765" w:type="dxa"/>
                  <w:shd w:val="clear" w:color="auto" w:fill="auto"/>
                </w:tcPr>
                <w:p w14:paraId="234BC1F6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21" w:type="dxa"/>
                  <w:shd w:val="clear" w:color="auto" w:fill="auto"/>
                </w:tcPr>
                <w:p w14:paraId="2C5CCB71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7" w:type="dxa"/>
                  <w:shd w:val="clear" w:color="auto" w:fill="auto"/>
                </w:tcPr>
                <w:p w14:paraId="7EF5760E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14:paraId="29BEE648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431C72C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56CC205" w14:textId="77777777" w:rsidR="00A3174B" w:rsidRPr="00BC34B7" w:rsidRDefault="00A3174B" w:rsidP="00BC34B7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Uzyskane oceny z </w:t>
            </w:r>
            <w:r w:rsid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wykonywanej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</w:t>
            </w:r>
            <w:r w:rsid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y / </w:t>
            </w:r>
            <w:r w:rsidRPr="00BC34B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czynności zawodowych</w:t>
            </w:r>
          </w:p>
          <w:p w14:paraId="285BFF5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tbl>
            <w:tblPr>
              <w:tblW w:w="0" w:type="auto"/>
              <w:tblInd w:w="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65"/>
              <w:gridCol w:w="2721"/>
              <w:gridCol w:w="898"/>
              <w:gridCol w:w="2696"/>
            </w:tblGrid>
            <w:tr w:rsidR="00A3174B" w:rsidRPr="00A3174B" w14:paraId="158587AD" w14:textId="77777777" w:rsidTr="00A11E49">
              <w:tc>
                <w:tcPr>
                  <w:tcW w:w="1765" w:type="dxa"/>
                  <w:shd w:val="clear" w:color="auto" w:fill="auto"/>
                </w:tcPr>
                <w:p w14:paraId="6C5FE8BF" w14:textId="77777777" w:rsidR="00A3174B" w:rsidRPr="00BC34B7" w:rsidRDefault="00A3174B" w:rsidP="00BC34B7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3670EB69" w14:textId="77777777" w:rsidR="00A3174B" w:rsidRPr="00BC34B7" w:rsidRDefault="00BC34B7" w:rsidP="00BC34B7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Wykonywane czynności </w:t>
                  </w:r>
                  <w:r w:rsidR="00A3174B"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14:paraId="2503F715" w14:textId="77777777" w:rsidR="00A3174B" w:rsidRPr="00BC34B7" w:rsidRDefault="00A3174B" w:rsidP="00BC34B7">
                  <w:pPr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>data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242AB59A" w14:textId="77777777" w:rsidR="00A3174B" w:rsidRPr="00BC34B7" w:rsidRDefault="00A3174B" w:rsidP="00BC34B7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  <w:r w:rsidRPr="00BC34B7"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  <w:t xml:space="preserve">Ocena </w:t>
                  </w:r>
                </w:p>
              </w:tc>
            </w:tr>
            <w:tr w:rsidR="00A3174B" w:rsidRPr="00A3174B" w14:paraId="2B93F400" w14:textId="77777777" w:rsidTr="00A11E49">
              <w:trPr>
                <w:trHeight w:val="342"/>
              </w:trPr>
              <w:tc>
                <w:tcPr>
                  <w:tcW w:w="1765" w:type="dxa"/>
                  <w:shd w:val="clear" w:color="auto" w:fill="auto"/>
                </w:tcPr>
                <w:p w14:paraId="3EB2AA33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  <w:r w:rsidRPr="00A3174B"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  <w:t xml:space="preserve">……… </w:t>
                  </w:r>
                </w:p>
              </w:tc>
              <w:tc>
                <w:tcPr>
                  <w:tcW w:w="2721" w:type="dxa"/>
                  <w:shd w:val="clear" w:color="auto" w:fill="auto"/>
                </w:tcPr>
                <w:p w14:paraId="673842C3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746623AE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14:paraId="0D73B92F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A3174B" w:rsidRPr="00A3174B" w14:paraId="656B8BFA" w14:textId="77777777" w:rsidTr="00A11E49">
              <w:trPr>
                <w:trHeight w:val="338"/>
              </w:trPr>
              <w:tc>
                <w:tcPr>
                  <w:tcW w:w="1765" w:type="dxa"/>
                  <w:shd w:val="clear" w:color="auto" w:fill="auto"/>
                </w:tcPr>
                <w:p w14:paraId="6604791E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21" w:type="dxa"/>
                  <w:shd w:val="clear" w:color="auto" w:fill="auto"/>
                </w:tcPr>
                <w:p w14:paraId="54A75AED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33580692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14:paraId="5300EC06" w14:textId="77777777" w:rsidR="00A3174B" w:rsidRPr="00A3174B" w:rsidRDefault="00A3174B" w:rsidP="00A3174B">
                  <w:pPr>
                    <w:pStyle w:val="Akapitzlist"/>
                    <w:rPr>
                      <w:rFonts w:eastAsia="Times New Roman" w:cstheme="minorHAnsi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14:paraId="69E5E1F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319B88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CC84AE2" w14:textId="77777777" w:rsidR="00A3174B" w:rsidRPr="00A11E49" w:rsidRDefault="00A3174B" w:rsidP="00A11E49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AEDC36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Kryteria Oceniania Ucznia</w:t>
            </w:r>
          </w:p>
          <w:p w14:paraId="7E6D1CB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Dokonując oceny ucznia poza ocena umiejętności wykonywania czynności zawodowych proszę uwzględnić także  następujące elementy, określając je według skali od 1 do 6 ( gdzie 1 oznacza minimalną notę natomiast 6 oznacza notę maksymalną ).</w:t>
            </w:r>
          </w:p>
          <w:p w14:paraId="3AF315A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Proszę zaznaczyć kółkiem sugerowaną notę:</w:t>
            </w:r>
          </w:p>
          <w:p w14:paraId="1A91C59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555EE3F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Postawę wobec współpracowników    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</w:t>
            </w:r>
          </w:p>
          <w:p w14:paraId="2CA1D02A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Punktualność 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56BB969A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Pracowitość  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 </w:t>
            </w:r>
          </w:p>
          <w:p w14:paraId="758D6663" w14:textId="77777777" w:rsidR="00A3174B" w:rsidRPr="00A3174B" w:rsidRDefault="00486DD9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Przygotowanie do pracy (odzież ochronna)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4C9DD901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Posiadaną wiedzę i umiejętności         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1  2  3  4  5  6</w:t>
            </w:r>
          </w:p>
          <w:p w14:paraId="5E9ACAB6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Chęć poszerzania i pogłębiania wiedzy      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735F8FAA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Uczciwość, sumienność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34176E03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Zaangażowanie w pracę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01E4294F" w14:textId="77777777" w:rsidR="00A3174B" w:rsidRPr="00A3174B" w:rsidRDefault="00A3174B" w:rsidP="00A3174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Kontaktowość                                              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BC34B7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1  2  3  4  5  6</w:t>
            </w:r>
          </w:p>
          <w:p w14:paraId="2911625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</w:t>
            </w:r>
          </w:p>
          <w:p w14:paraId="1AF7592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E236BE8" w14:textId="77777777" w:rsidR="00CA733A" w:rsidRDefault="00CA733A" w:rsidP="00CA733A">
            <w:pPr>
              <w:pStyle w:val="Akapitzlist"/>
              <w:spacing w:after="160" w:line="259" w:lineRule="auto"/>
              <w:ind w:left="825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……………………………………</w:t>
            </w:r>
          </w:p>
          <w:p w14:paraId="4FEF751A" w14:textId="77777777" w:rsidR="00A3174B" w:rsidRPr="00A3174B" w:rsidRDefault="00486DD9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data i podpis</w:t>
            </w:r>
          </w:p>
          <w:p w14:paraId="306C4DC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5F06AE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3425F8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456E987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54997B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34E1FB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724BB2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72D908D" w14:textId="77777777" w:rsidR="00CA733A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A0F5DF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I NAZWISKO UCZNIA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0A93D5E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48188E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…………………..……….……………………</w:t>
            </w:r>
          </w:p>
          <w:p w14:paraId="586D260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E5807B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TERMIN ZAJĘĆ PRAKTYCZNYCH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422E0F3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C0B83E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………………………………………………….</w:t>
            </w:r>
          </w:p>
          <w:p w14:paraId="60CF3E1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98D827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OPINIA O UCZNIU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14D32371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3036478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4320ED6" w14:textId="77777777" w:rsidR="00A3174B" w:rsidRPr="00BC34B7" w:rsidRDefault="00A3174B" w:rsidP="00BC34B7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F6FE6E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2FA47D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PROPONOWANA OCENA KOŃCOWA</w:t>
            </w:r>
            <w:r w:rsidR="0028006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56A3032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6BCFFA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</w:t>
            </w:r>
          </w:p>
          <w:p w14:paraId="5BA7BC1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CE8DC09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………………………………………….</w:t>
            </w:r>
          </w:p>
          <w:p w14:paraId="1C4E18E4" w14:textId="77777777" w:rsidR="00A3174B" w:rsidRPr="00A3174B" w:rsidRDefault="00A3174B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</w:t>
            </w:r>
            <w:r w:rsidR="000F6D7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              </w:t>
            </w:r>
            <w:r w:rsidR="00486DD9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podpis i pieczątka</w:t>
            </w:r>
            <w:r w:rsidR="00486DD9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pracodawcy</w:t>
            </w:r>
          </w:p>
          <w:p w14:paraId="7B1DB19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D3250E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E57B677" w14:textId="77777777" w:rsidR="00A3174B" w:rsidRPr="000F6D7B" w:rsidRDefault="00A3174B" w:rsidP="000F6D7B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F6D7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…..…………….. dn…..………………..</w:t>
            </w:r>
          </w:p>
          <w:p w14:paraId="15FFE4AD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4F4747A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1252592" w14:textId="77777777" w:rsidR="00BC34B7" w:rsidRDefault="00BC34B7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91EFCD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Informuję, że uczeń /uczennica/...............................................................................</w:t>
            </w:r>
          </w:p>
          <w:p w14:paraId="04D5F9A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został/a/  przeszkolony/a/  w naszej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firmie w ramach szkolenia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BHP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1FD665B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F085BC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7EB6D2E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46C4C64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                                         ……………………………………</w:t>
            </w:r>
          </w:p>
          <w:p w14:paraId="05F8333F" w14:textId="77777777" w:rsidR="00A3174B" w:rsidRPr="00A3174B" w:rsidRDefault="00280060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podpis i pieczątka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pracodawcy</w:t>
            </w:r>
          </w:p>
          <w:p w14:paraId="1DD29F0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</w:tbl>
    <w:p w14:paraId="60C181EF" w14:textId="77777777" w:rsidR="00A3174B" w:rsidRPr="00A3174B" w:rsidRDefault="00A3174B" w:rsidP="00A3174B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7AA28AF5" w14:textId="77777777" w:rsidR="000F6D7B" w:rsidRPr="00280060" w:rsidRDefault="00A3174B" w:rsidP="00280060">
      <w:pPr>
        <w:jc w:val="both"/>
        <w:rPr>
          <w:rFonts w:eastAsia="Times New Roman" w:cstheme="minorHAnsi"/>
          <w:bCs/>
          <w:color w:val="000000"/>
          <w:lang w:eastAsia="pl-PL"/>
        </w:rPr>
      </w:pPr>
      <w:r w:rsidRPr="00BC34B7">
        <w:rPr>
          <w:rFonts w:eastAsia="Times New Roman" w:cstheme="minorHAnsi"/>
          <w:bCs/>
          <w:color w:val="000000"/>
          <w:lang w:eastAsia="pl-PL"/>
        </w:rPr>
        <w:t xml:space="preserve">Istotnym dodatkowym elementem od bieżącego roku szkolnego jest, zgodnie z RODO, dokument powierzenia danych. Opiekun </w:t>
      </w:r>
      <w:r w:rsidR="000F6D7B">
        <w:rPr>
          <w:rFonts w:eastAsia="Times New Roman" w:cstheme="minorHAnsi"/>
          <w:bCs/>
          <w:color w:val="000000"/>
          <w:lang w:eastAsia="pl-PL"/>
        </w:rPr>
        <w:t>w firmie</w:t>
      </w:r>
      <w:r w:rsidRPr="00BC34B7">
        <w:rPr>
          <w:rFonts w:eastAsia="Times New Roman" w:cstheme="minorHAnsi"/>
          <w:bCs/>
          <w:color w:val="000000"/>
          <w:lang w:eastAsia="pl-PL"/>
        </w:rPr>
        <w:t xml:space="preserve"> (jeśli nie jest nauczycielem szkoły) otrzymuje od nas dane osobowe ucznia i musi je chronić zgodnie z zasadami ochrony i </w:t>
      </w:r>
      <w:r w:rsidR="00280060">
        <w:rPr>
          <w:rFonts w:eastAsia="Times New Roman" w:cstheme="minorHAnsi"/>
          <w:bCs/>
          <w:color w:val="000000"/>
          <w:lang w:eastAsia="pl-PL"/>
        </w:rPr>
        <w:t xml:space="preserve">przewarzania danych osobowych. </w:t>
      </w:r>
    </w:p>
    <w:p w14:paraId="48B9D0BD" w14:textId="77777777" w:rsidR="00406608" w:rsidRDefault="00406608" w:rsidP="00BC34B7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1B89C6B1" w14:textId="77777777" w:rsidR="00406608" w:rsidRDefault="00406608" w:rsidP="00BC34B7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0F983A96" w14:textId="77777777" w:rsidR="00A3174B" w:rsidRPr="00BC34B7" w:rsidRDefault="00BC34B7" w:rsidP="00BC34B7">
      <w:pPr>
        <w:rPr>
          <w:rFonts w:eastAsia="Times New Roman" w:cstheme="minorHAnsi"/>
          <w:b/>
          <w:bCs/>
          <w:color w:val="000000"/>
          <w:lang w:eastAsia="pl-PL"/>
        </w:rPr>
      </w:pPr>
      <w:r w:rsidRPr="00BC34B7">
        <w:rPr>
          <w:rFonts w:eastAsia="Times New Roman" w:cstheme="minorHAnsi"/>
          <w:b/>
          <w:bCs/>
          <w:color w:val="000000"/>
          <w:lang w:eastAsia="pl-PL"/>
        </w:rPr>
        <w:t xml:space="preserve">Umowa </w:t>
      </w:r>
      <w:r w:rsidR="00A3174B" w:rsidRPr="00BC34B7">
        <w:rPr>
          <w:rFonts w:eastAsia="Times New Roman" w:cstheme="minorHAnsi"/>
          <w:b/>
          <w:bCs/>
          <w:color w:val="000000"/>
          <w:lang w:eastAsia="pl-PL"/>
        </w:rPr>
        <w:t xml:space="preserve"> powierzenia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przetwarzania danych ( załącznik </w:t>
      </w:r>
      <w:r w:rsidR="000F6D7B">
        <w:rPr>
          <w:rFonts w:eastAsia="Times New Roman" w:cstheme="minorHAnsi"/>
          <w:b/>
          <w:bCs/>
          <w:color w:val="000000"/>
          <w:lang w:eastAsia="pl-PL"/>
        </w:rPr>
        <w:t>do umowy głó</w:t>
      </w:r>
      <w:r>
        <w:rPr>
          <w:rFonts w:eastAsia="Times New Roman" w:cstheme="minorHAnsi"/>
          <w:b/>
          <w:bCs/>
          <w:color w:val="000000"/>
          <w:lang w:eastAsia="pl-PL"/>
        </w:rPr>
        <w:t>wnej)</w:t>
      </w:r>
      <w:r w:rsidR="00A3174B" w:rsidRPr="00BC34B7">
        <w:rPr>
          <w:rFonts w:eastAsia="Times New Roman" w:cstheme="minorHAnsi"/>
          <w:b/>
          <w:bCs/>
          <w:color w:val="000000"/>
          <w:lang w:eastAsia="pl-PL"/>
        </w:rPr>
        <w:t xml:space="preserve">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74B" w:rsidRPr="00A3174B" w14:paraId="73B7CB61" w14:textId="77777777" w:rsidTr="00664010">
        <w:tc>
          <w:tcPr>
            <w:tcW w:w="9212" w:type="dxa"/>
          </w:tcPr>
          <w:p w14:paraId="5E0C4E81" w14:textId="77777777" w:rsidR="00CA733A" w:rsidRDefault="00CA733A" w:rsidP="00CA733A">
            <w:pPr>
              <w:pStyle w:val="Akapitzlist"/>
              <w:spacing w:after="160" w:line="259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Załącznik nr…..do umowy z dnia …… </w:t>
            </w:r>
          </w:p>
          <w:p w14:paraId="192C85A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C111D61" w14:textId="77777777" w:rsidR="00CA733A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UMOWA </w:t>
            </w:r>
          </w:p>
          <w:p w14:paraId="17A102C9" w14:textId="77777777" w:rsidR="00CA733A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powierzenia przetwarzania danych osobowych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,</w:t>
            </w:r>
          </w:p>
          <w:p w14:paraId="16F485C1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zwana dalej Umową powierzenia</w:t>
            </w:r>
          </w:p>
          <w:p w14:paraId="3DBC017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090656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 xml:space="preserve">zawarta w dniu 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r. pomiędzy:</w:t>
            </w:r>
          </w:p>
          <w:p w14:paraId="6E8FFFD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……………………………………………….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reprezentowaną przez dyrektora, ………………………………. zwaną dalej 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Administratorem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,</w:t>
            </w:r>
          </w:p>
          <w:p w14:paraId="2556645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</w:t>
            </w:r>
          </w:p>
          <w:p w14:paraId="7E5384D0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Firmą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……………………………………………………………………………</w:t>
            </w:r>
          </w:p>
          <w:p w14:paraId="651B1666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B37243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…………….………………………………………reprezentowaną  przez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…………….……………..………….. </w:t>
            </w:r>
          </w:p>
          <w:p w14:paraId="6D743D2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F5BA4D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której jest skierowa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ny uczeń na zajęcia praktyczne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 roku szkolnym …………………… zwaną dalej </w:t>
            </w: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Podmiotem przetwarzającym</w:t>
            </w:r>
          </w:p>
          <w:p w14:paraId="19D0911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715A30C2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1</w:t>
            </w:r>
          </w:p>
          <w:p w14:paraId="2C0D7EC9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Podstawa prawna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 Rozporządzenie Parlamentu Europejskiego i Rady (UE) 2016/679 w sprawie ochrony osób fizycznych w związku z przetwarzaniem danych osobowych i w sprawie swobodnego przepływu takich danych oraz uchylenia dyrektywy 95/46/WE oraz Ustawa o ochronie danych osobowych Dz.U 2018 poz 1000</w:t>
            </w:r>
          </w:p>
          <w:p w14:paraId="1CC5A5A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571FB0C" w14:textId="77777777" w:rsidR="00A3174B" w:rsidRPr="00330293" w:rsidRDefault="00A3174B" w:rsidP="00486DD9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Administratorem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przekazującym dane </w:t>
            </w:r>
            <w:r w:rsidR="00330293" w:rsidRPr="00330293"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………………………………………………………………..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>. Macierzysta placówka dydaktyczna ucznia skierowanego na praktyczna naukę zawodu na mocy Umowy z dn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330293">
              <w:rPr>
                <w:rFonts w:eastAsia="Times New Roman" w:cstheme="minorHAnsi"/>
                <w:bCs/>
                <w:color w:val="000000"/>
                <w:lang w:eastAsia="pl-PL"/>
              </w:rPr>
              <w:t>……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………..</w:t>
            </w:r>
          </w:p>
          <w:p w14:paraId="60B8D858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Podmiotem przetwarzającym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któremu powierzono przetwarzanie danych osobowych na mocy umowy powierzenia z administratorem jest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firma branżowa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wymieniona w tytule niniejszej umowy.</w:t>
            </w:r>
          </w:p>
          <w:p w14:paraId="2E5091C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3F4F853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Zbiór danych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których dotyczy powierzenie to:  imię i nazwisko ucznia;  imię i nazwisko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kierownika szkolenia praktycznego lub innej osoby  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 ramienia szkoły; nazwa szkoły wraz z adresem i danymi kontaktu cyfrowego. </w:t>
            </w:r>
          </w:p>
          <w:p w14:paraId="47E7661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34537D6" w14:textId="20E1291A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Przetwarzanie danych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będzie polegało na ciągłej ocenie pracy ucznia realizującego PNZ w </w:t>
            </w:r>
            <w:r w:rsidR="00280060">
              <w:rPr>
                <w:rFonts w:eastAsia="Times New Roman" w:cstheme="minorHAnsi"/>
                <w:bCs/>
                <w:color w:val="000000"/>
                <w:lang w:eastAsia="pl-PL"/>
              </w:rPr>
              <w:t>firmie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wystawieniu ocen za wykonana prace oraz imienne podanie uzyskanych przez ucznia ocen, nauczycielowi </w:t>
            </w:r>
            <w:r w:rsidR="00E920F8">
              <w:rPr>
                <w:rFonts w:eastAsia="Times New Roman" w:cstheme="minorHAnsi"/>
                <w:bCs/>
                <w:color w:val="000000"/>
                <w:lang w:eastAsia="pl-PL"/>
              </w:rPr>
              <w:t>wychowawcy</w:t>
            </w:r>
            <w:r w:rsidR="00E920F8"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celu wystawienia ocen klasyfikacyjnych z przedmiotu w dokumentacji ucznia w szkole. </w:t>
            </w:r>
          </w:p>
          <w:p w14:paraId="617BC34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3FFD0B6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Zakres przetwarzania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obejmuje takie operacje jak dostęp, zapis, organizowanie, przechowywanie, udostępnianie na podstawie prawa.  </w:t>
            </w:r>
          </w:p>
          <w:p w14:paraId="67F6C65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1249503" w14:textId="77777777" w:rsidR="00A3174B" w:rsidRPr="00A3174B" w:rsidRDefault="00A3174B" w:rsidP="00A3174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Czas trwania przetwarzania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jest ograniczony do okresu trwania zajęć PNZ wskazany w Umowie o której mowa w pkt. 2 z przedłużeniem o okres 1 miesiąca w przypadku konieczności realizacji czynności związanych z klasyfikacją ucznia. </w:t>
            </w:r>
          </w:p>
          <w:p w14:paraId="7375428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486C003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2</w:t>
            </w:r>
          </w:p>
          <w:p w14:paraId="70811FA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Podmiot przetwarzający zobowiązuje się w szczególności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:</w:t>
            </w:r>
          </w:p>
          <w:p w14:paraId="24A877E1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Przetwarzać powierzone dane wyłącznie w zakresie i celu przewidzianym w Umowie powierzenia</w:t>
            </w:r>
          </w:p>
          <w:p w14:paraId="6E0BB25A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1C608B3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Przy przetwarzaniu powierzonych danych osobowych na podstawie Umowy powierzenia, zabezpieczyć je poprzez stosowanie odpowiednich środków technicznych i organizacyjnych, zapewniających adekwatny do wykazanego ryzyka stopień bezpieczeństwa, o którym mowa w art.32 Rozporządzenia.</w:t>
            </w:r>
          </w:p>
          <w:p w14:paraId="3548AB5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FE23386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przetwarzania powierzonych danych dopuścić wyłącznie osoby posiadające upoważnienie do przetwarzania danych osobowych nadane przez Podmiot przetwarzający.</w:t>
            </w:r>
          </w:p>
          <w:p w14:paraId="63DF6C6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D4D90C5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Zapewnić zachowanie w poufności powierzonych danych osobowych w trakcie realizowania PNZ lub współpracy jak i po ustaniu zatrudnienia lub współpracy.</w:t>
            </w:r>
          </w:p>
          <w:p w14:paraId="73B78CA3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39B3675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przekazywania na żądanie Administratora aktualnego wykazu osób którym powierzone dane zostały udostępnione.</w:t>
            </w:r>
          </w:p>
          <w:p w14:paraId="54852069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2394A4B" w14:textId="4EEA8A7D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Do wywiązania się z obowiązków określonych w art. 32-36 Rozporządzenia, w szczególności w przypadku stwierdzenia naruszenia zasad ochrony i przetwarzania powierzonych danych osobowych na podstawie Umowy powierzenia, zgłaszać je Administratorowi niezwłocznie, jednak nie później niż w terminie 24 godzin od chwili stwierdzenia naruszenia na adres email: ………………………………………..</w:t>
            </w:r>
          </w:p>
          <w:p w14:paraId="3AE3D32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129141A" w14:textId="77777777" w:rsidR="00A3174B" w:rsidRPr="00330293" w:rsidRDefault="00A3174B" w:rsidP="00486DD9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3029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 zakończeniu realizacji zajęć PNZ i czynności związanych z koniecznością przetwarzania danych Podmiot przetwarzający jest zobowiązany do zniszczenia dokumentów zawierających dane osobowe (usuwa wszelkie ich istniejące kopie), chyba że prawo Unii lub prawo państwa członkowskiego nakazują przechowywanie danych osobowych </w:t>
            </w:r>
            <w:r w:rsidR="00330293"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</w:p>
          <w:p w14:paraId="2FF51079" w14:textId="77777777" w:rsidR="00A3174B" w:rsidRPr="00A3174B" w:rsidRDefault="00A3174B" w:rsidP="00A3174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Podmiot przetwarzający nie może powierzyć wykonania wszystkich lub choćby części czynności określonych Umową powierzenia innemu podmiotowi bez uprzedniej pisemnej zgody Administratora danych</w:t>
            </w:r>
          </w:p>
          <w:p w14:paraId="6785C26E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3</w:t>
            </w:r>
          </w:p>
          <w:p w14:paraId="1180D2F3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Odpowiedzialności i kary</w:t>
            </w:r>
          </w:p>
          <w:p w14:paraId="162977B7" w14:textId="77777777" w:rsidR="00A3174B" w:rsidRPr="00A3174B" w:rsidRDefault="00A3174B" w:rsidP="00A3174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Podmiot przetwarzający przyjmuje do wiadomości, iż podczas realizacji Umowy powierzenia w zakresie przestrzegania przepisów Rozporządz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e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nia, ponosi odpowiedzialność jak Administ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r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ator.</w:t>
            </w:r>
          </w:p>
          <w:p w14:paraId="4FE26D3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C859B1F" w14:textId="77777777" w:rsidR="00A3174B" w:rsidRPr="00A3174B" w:rsidRDefault="00A3174B" w:rsidP="00A3174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W przypadku naruszenia przepisów Rozporządzenia w ramach realizacji Umowy z przyczyn leżących po stronie Podmiotu przetwarzającego, w następstwie którego Administrator zostanie zobowiązany do wypłaty odszkodowania lub ukarany grzywną, prawomocnym orzeczeniem lub decyzją właściwego organu, Podmiot przetwarzający zobowiązuje się do zwrócenia równowartości odszkodowania lub grzywny poniesionych przez Administratora.</w:t>
            </w:r>
          </w:p>
          <w:p w14:paraId="6C9CC58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5553DBDC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§4</w:t>
            </w:r>
          </w:p>
          <w:p w14:paraId="0D2669C1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Obowiązywanie umowy</w:t>
            </w:r>
          </w:p>
          <w:p w14:paraId="15B3DAFF" w14:textId="77777777" w:rsidR="00A3174B" w:rsidRPr="00A3174B" w:rsidRDefault="00A3174B" w:rsidP="00CA733A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Umowa powierzenia zostaje zawarta na czas  od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……………..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</w:t>
            </w:r>
            <w:r w:rsidRPr="00A3174B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 xml:space="preserve">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do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………………</w:t>
            </w:r>
          </w:p>
          <w:p w14:paraId="2FE51FDC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04040FBF" w14:textId="77777777" w:rsidR="00A3174B" w:rsidRPr="00A3174B" w:rsidRDefault="00A3174B" w:rsidP="00A3174B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Dyrektor może wypowiedzieć Umowę powierzenia ze skutkiem natychmiastowym, w przypadku:</w:t>
            </w:r>
          </w:p>
          <w:p w14:paraId="2ADCB72E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a) rażącego naruszenia przez Podmiot przetwarzający postanowień Umowy,</w:t>
            </w:r>
          </w:p>
          <w:p w14:paraId="706C1A4D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c) wszczęcia przez organ nadzorczy postępowania przeciw Podmiotowi przetwarzającemu w związku z naruszeniem ochrony danych osobowych</w:t>
            </w:r>
          </w:p>
          <w:p w14:paraId="7E39FDD2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1CB5941" w14:textId="77777777" w:rsidR="00A3174B" w:rsidRPr="00A3174B" w:rsidRDefault="00A3174B" w:rsidP="00CA733A">
            <w:pPr>
              <w:pStyle w:val="Akapitzlist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§ 5</w:t>
            </w:r>
          </w:p>
          <w:p w14:paraId="412BBEBF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Postanowienia końcowe</w:t>
            </w:r>
          </w:p>
          <w:p w14:paraId="46417EB4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Wszelkie zmiany Umowy powierzenia powinny być dokonane w formie pisemnej pod rygorem nieważności, z zachowaniem warunków oraz dopuszczalności zmiany Umowy powierzenia  </w:t>
            </w:r>
          </w:p>
          <w:p w14:paraId="59A686A5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64885E2D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W sprawach nieuregulowanych Umową powierzenia, zastosowanie znajdują przepisy polskiego prawa, w tym Ustawy oraz Kodeksu Cywilnego.</w:t>
            </w:r>
          </w:p>
          <w:p w14:paraId="5E91D650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1BD79F78" w14:textId="77777777" w:rsidR="00A3174B" w:rsidRPr="00A3174B" w:rsidRDefault="00A3174B" w:rsidP="00A3174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>Umowę sporządzono w dwóch jednobrzmiących egzemplarzach, po jednym dla każdej ze stron.</w:t>
            </w:r>
          </w:p>
          <w:p w14:paraId="3A0D815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332853D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2D24C8B4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14:paraId="77346F50" w14:textId="77777777" w:rsidR="00A3174B" w:rsidRPr="00A3174B" w:rsidRDefault="00CA733A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……..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>................................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………………………………………….</w:t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 w:rsidR="00A3174B"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</w:t>
            </w:r>
          </w:p>
          <w:p w14:paraId="319F4CAB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Podmiot przetwarzający/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>firma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</w:t>
            </w:r>
            <w:r w:rsidR="00CA733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        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Administrator danych/ szkoła</w:t>
            </w:r>
            <w:r w:rsidRPr="00A3174B">
              <w:rPr>
                <w:rFonts w:eastAsia="Times New Roman" w:cstheme="minorHAnsi"/>
                <w:bCs/>
                <w:color w:val="000000"/>
                <w:lang w:eastAsia="pl-PL"/>
              </w:rPr>
              <w:tab/>
            </w:r>
          </w:p>
          <w:p w14:paraId="474D18A8" w14:textId="77777777" w:rsidR="00A3174B" w:rsidRPr="00A3174B" w:rsidRDefault="00A3174B" w:rsidP="00A3174B">
            <w:pPr>
              <w:pStyle w:val="Akapitzlist"/>
              <w:spacing w:after="160" w:line="259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</w:tr>
    </w:tbl>
    <w:p w14:paraId="6D024D15" w14:textId="77777777" w:rsidR="00B306B7" w:rsidRPr="00B306B7" w:rsidRDefault="00B306B7" w:rsidP="00B306B7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0C5420C8" w14:textId="77777777" w:rsidR="00923088" w:rsidRPr="00B306B7" w:rsidRDefault="00B105EC" w:rsidP="00827EF9">
      <w:pPr>
        <w:numPr>
          <w:ilvl w:val="0"/>
          <w:numId w:val="31"/>
        </w:num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B306B7">
        <w:rPr>
          <w:rFonts w:cs="Arial"/>
          <w:b/>
        </w:rPr>
        <w:t>Formy współpracy nauczycieli, w tym nauczycieli praktycznej nauki zawodu oraz kierowników kształcenia praktycznego w r</w:t>
      </w:r>
      <w:r w:rsidR="00F52545">
        <w:rPr>
          <w:rFonts w:cs="Arial"/>
          <w:b/>
        </w:rPr>
        <w:t>ealizację zajęć praktycznych.</w:t>
      </w:r>
    </w:p>
    <w:p w14:paraId="127A5FC4" w14:textId="77777777" w:rsidR="00B306B7" w:rsidRPr="00B306B7" w:rsidRDefault="00B306B7" w:rsidP="00B306B7">
      <w:pPr>
        <w:pStyle w:val="Akapitzlist"/>
        <w:rPr>
          <w:rFonts w:eastAsia="Times New Roman" w:cstheme="minorHAnsi"/>
          <w:bCs/>
          <w:color w:val="000000"/>
          <w:lang w:eastAsia="pl-PL"/>
        </w:rPr>
      </w:pPr>
    </w:p>
    <w:p w14:paraId="7BB8A423" w14:textId="77777777" w:rsid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A3174B">
        <w:rPr>
          <w:rFonts w:ascii="Calibri" w:eastAsia="Times New Roman" w:hAnsi="Calibri" w:cs="Arial"/>
          <w:lang w:eastAsia="pl-PL"/>
        </w:rPr>
        <w:t xml:space="preserve">Zaleca się, </w:t>
      </w:r>
      <w:r w:rsidR="008F1EB6">
        <w:rPr>
          <w:rFonts w:ascii="Calibri" w:eastAsia="Times New Roman" w:hAnsi="Calibri" w:cs="Arial"/>
          <w:lang w:eastAsia="pl-PL"/>
        </w:rPr>
        <w:t xml:space="preserve">aby </w:t>
      </w:r>
      <w:r w:rsidR="00F52545">
        <w:rPr>
          <w:rFonts w:ascii="Calibri" w:eastAsia="Times New Roman" w:hAnsi="Calibri" w:cs="Arial"/>
          <w:lang w:eastAsia="pl-PL"/>
        </w:rPr>
        <w:t xml:space="preserve">osobą  koordynująca </w:t>
      </w:r>
      <w:r w:rsidRPr="00A3174B">
        <w:rPr>
          <w:rFonts w:ascii="Calibri" w:eastAsia="Times New Roman" w:hAnsi="Calibri" w:cs="Arial"/>
          <w:lang w:eastAsia="pl-PL"/>
        </w:rPr>
        <w:t xml:space="preserve"> całość realizowanych zajęć we współpracy z pracodawcami </w:t>
      </w:r>
      <w:r w:rsidR="00F52545">
        <w:rPr>
          <w:rFonts w:ascii="Calibri" w:eastAsia="Times New Roman" w:hAnsi="Calibri" w:cs="Arial"/>
          <w:lang w:eastAsia="pl-PL"/>
        </w:rPr>
        <w:t xml:space="preserve">był </w:t>
      </w:r>
      <w:r w:rsidRPr="00A3174B">
        <w:rPr>
          <w:rFonts w:ascii="Calibri" w:eastAsia="Times New Roman" w:hAnsi="Calibri" w:cs="Arial"/>
          <w:lang w:eastAsia="pl-PL"/>
        </w:rPr>
        <w:t xml:space="preserve"> </w:t>
      </w:r>
      <w:r w:rsidR="00330293">
        <w:rPr>
          <w:rFonts w:cs="Arial"/>
        </w:rPr>
        <w:t>kierownik szkolenia praktycznego lub inna osoba wyznaczona przez dyrektora szkoły</w:t>
      </w:r>
      <w:r w:rsidR="00330293" w:rsidRPr="00DF002E">
        <w:rPr>
          <w:rFonts w:cs="Arial"/>
        </w:rPr>
        <w:t xml:space="preserve"> </w:t>
      </w:r>
      <w:r w:rsidR="00330293" w:rsidRPr="009618DA">
        <w:rPr>
          <w:rFonts w:cs="Arial"/>
        </w:rPr>
        <w:t xml:space="preserve"> </w:t>
      </w:r>
      <w:r w:rsidRPr="00A3174B">
        <w:rPr>
          <w:rFonts w:ascii="Calibri" w:eastAsia="Times New Roman" w:hAnsi="Calibri" w:cs="Arial"/>
          <w:lang w:eastAsia="pl-PL"/>
        </w:rPr>
        <w:t xml:space="preserve">dla danego zawodu. </w:t>
      </w:r>
      <w:r w:rsidR="008F1EB6">
        <w:rPr>
          <w:rFonts w:ascii="Calibri" w:eastAsia="Times New Roman" w:hAnsi="Calibri" w:cs="Arial"/>
          <w:lang w:eastAsia="pl-PL"/>
        </w:rPr>
        <w:t xml:space="preserve">Jedna osoba </w:t>
      </w:r>
      <w:r w:rsidRPr="00A3174B">
        <w:rPr>
          <w:rFonts w:ascii="Calibri" w:eastAsia="Times New Roman" w:hAnsi="Calibri" w:cs="Arial"/>
          <w:lang w:eastAsia="pl-PL"/>
        </w:rPr>
        <w:t xml:space="preserve"> </w:t>
      </w:r>
      <w:r w:rsidR="008F1EB6">
        <w:rPr>
          <w:rFonts w:ascii="Calibri" w:eastAsia="Times New Roman" w:hAnsi="Calibri" w:cs="Arial"/>
          <w:lang w:eastAsia="pl-PL"/>
        </w:rPr>
        <w:t>powinna  być odpowiedzialna</w:t>
      </w:r>
      <w:r w:rsidRPr="00A3174B">
        <w:rPr>
          <w:rFonts w:ascii="Calibri" w:eastAsia="Times New Roman" w:hAnsi="Calibri" w:cs="Arial"/>
          <w:lang w:eastAsia="pl-PL"/>
        </w:rPr>
        <w:t xml:space="preserve"> za całą sferę dokumentacji, kontaktu i wystawiania ocen we współpracy z pracodawcami. </w:t>
      </w:r>
    </w:p>
    <w:p w14:paraId="757DCCEC" w14:textId="77777777" w:rsidR="00855120" w:rsidRPr="00855120" w:rsidRDefault="00A940C4" w:rsidP="00855120">
      <w:pPr>
        <w:spacing w:after="200" w:line="276" w:lineRule="auto"/>
        <w:jc w:val="both"/>
        <w:rPr>
          <w:rFonts w:ascii="Calibri" w:eastAsia="Calibri" w:hAnsi="Calibri" w:cs="Arial"/>
          <w:color w:val="000000"/>
          <w:u w:val="single"/>
        </w:rPr>
      </w:pPr>
      <w:r>
        <w:rPr>
          <w:rFonts w:ascii="Calibri" w:eastAsia="Calibri" w:hAnsi="Calibri" w:cs="Arial"/>
          <w:color w:val="000000"/>
          <w:u w:val="single"/>
        </w:rPr>
        <w:t>Zadania</w:t>
      </w:r>
      <w:r w:rsidR="00855120" w:rsidRPr="00855120">
        <w:rPr>
          <w:rFonts w:ascii="Calibri" w:eastAsia="Calibri" w:hAnsi="Calibri" w:cs="Arial"/>
          <w:color w:val="000000"/>
          <w:u w:val="single"/>
        </w:rPr>
        <w:t xml:space="preserve"> kierownika </w:t>
      </w:r>
      <w:r w:rsidR="00855120">
        <w:rPr>
          <w:rFonts w:ascii="Calibri" w:eastAsia="Calibri" w:hAnsi="Calibri" w:cs="Arial"/>
          <w:color w:val="000000"/>
          <w:u w:val="single"/>
        </w:rPr>
        <w:t xml:space="preserve">szkolenia praktycznego </w:t>
      </w:r>
      <w:r w:rsidR="00855120" w:rsidRPr="00855120">
        <w:rPr>
          <w:rFonts w:ascii="Calibri" w:eastAsia="Calibri" w:hAnsi="Calibri" w:cs="Arial"/>
          <w:color w:val="000000"/>
          <w:u w:val="single"/>
        </w:rPr>
        <w:t>:</w:t>
      </w:r>
    </w:p>
    <w:p w14:paraId="762B5D76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Pełnienie nadzoru organizacyjnego i pedagogicznego nad przebiegiem praktycznej nauki zawodu. </w:t>
      </w:r>
    </w:p>
    <w:p w14:paraId="78AD6F13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Przygotowanie harmonogramu </w:t>
      </w:r>
      <w:r>
        <w:rPr>
          <w:rFonts w:ascii="Calibri" w:eastAsia="Times New Roman" w:hAnsi="Calibri" w:cs="Arial"/>
          <w:color w:val="000000"/>
          <w:lang w:eastAsia="pl-PL"/>
        </w:rPr>
        <w:t xml:space="preserve">zajęć praktycznych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ze szczególnym uwzględnieniem: liczebności grup wynikającej ze stosowania przepisów BHP,</w:t>
      </w:r>
    </w:p>
    <w:p w14:paraId="308B2BCE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Ustalanie z pracodawcami warunków i miejsc odbywania </w:t>
      </w:r>
      <w:r>
        <w:rPr>
          <w:rFonts w:ascii="Calibri" w:eastAsia="Times New Roman" w:hAnsi="Calibri" w:cs="Arial"/>
          <w:color w:val="000000"/>
          <w:lang w:eastAsia="pl-PL"/>
        </w:rPr>
        <w:t>zajęć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661C5A12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Wizytowanie uczniów na </w:t>
      </w:r>
      <w:r>
        <w:rPr>
          <w:rFonts w:ascii="Calibri" w:eastAsia="Times New Roman" w:hAnsi="Calibri" w:cs="Arial"/>
          <w:color w:val="000000"/>
          <w:lang w:eastAsia="pl-PL"/>
        </w:rPr>
        <w:t>zajęciach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i prowadzen</w:t>
      </w:r>
      <w:r w:rsidR="00827EF9">
        <w:rPr>
          <w:rFonts w:ascii="Calibri" w:eastAsia="Times New Roman" w:hAnsi="Calibri" w:cs="Arial"/>
          <w:color w:val="000000"/>
          <w:lang w:eastAsia="pl-PL"/>
        </w:rPr>
        <w:t xml:space="preserve">ie arkuszy spostrzeżeń i uwag dotyczących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jakości odbywanych przez uczniów </w:t>
      </w:r>
      <w:r>
        <w:rPr>
          <w:rFonts w:ascii="Calibri" w:eastAsia="Times New Roman" w:hAnsi="Calibri" w:cs="Arial"/>
          <w:color w:val="000000"/>
          <w:lang w:eastAsia="pl-PL"/>
        </w:rPr>
        <w:t>zajęć praktycznych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68B85561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Nadzór nad zajęciami praktycznymi.</w:t>
      </w:r>
    </w:p>
    <w:p w14:paraId="02B05936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lastRenderedPageBreak/>
        <w:t>Terminowe opracowywanie materiałów sprawozdawczych z praktycznej nauki zawodu.</w:t>
      </w:r>
    </w:p>
    <w:p w14:paraId="425B2078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Współdziałanie z radą pedagogiczną w zakresie szkolenia praktycznego.</w:t>
      </w:r>
    </w:p>
    <w:p w14:paraId="3CF969BF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Organizacja wyposażenia i zaopatrzenia w materiały dydaktyczne.</w:t>
      </w:r>
    </w:p>
    <w:p w14:paraId="475AA02C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 xml:space="preserve">Sporządzanie umów o </w:t>
      </w:r>
      <w:r w:rsidR="00406608">
        <w:rPr>
          <w:rFonts w:ascii="Calibri" w:eastAsia="Times New Roman" w:hAnsi="Calibri" w:cs="Arial"/>
          <w:color w:val="000000"/>
          <w:lang w:eastAsia="pl-PL"/>
        </w:rPr>
        <w:t>praktyczną naukę zawodu</w:t>
      </w:r>
      <w:r w:rsidRPr="00855120">
        <w:rPr>
          <w:rFonts w:ascii="Calibri" w:eastAsia="Times New Roman" w:hAnsi="Calibri" w:cs="Arial"/>
          <w:color w:val="000000"/>
          <w:lang w:eastAsia="pl-PL"/>
        </w:rPr>
        <w:t>.</w:t>
      </w:r>
    </w:p>
    <w:p w14:paraId="7ABFA560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Wypełnianie dokumentacji pedagogicznej d</w:t>
      </w:r>
      <w:r>
        <w:rPr>
          <w:rFonts w:ascii="Calibri" w:eastAsia="Times New Roman" w:hAnsi="Calibri" w:cs="Arial"/>
          <w:color w:val="000000"/>
          <w:lang w:eastAsia="pl-PL"/>
        </w:rPr>
        <w:t xml:space="preserve">otyczącej ocen (klasyfikacji) z </w:t>
      </w:r>
      <w:r w:rsidRPr="00855120">
        <w:rPr>
          <w:rFonts w:ascii="Calibri" w:eastAsia="Times New Roman" w:hAnsi="Calibri" w:cs="Arial"/>
          <w:color w:val="000000"/>
          <w:lang w:eastAsia="pl-PL"/>
        </w:rPr>
        <w:t xml:space="preserve"> zajęć praktycznych.</w:t>
      </w:r>
    </w:p>
    <w:p w14:paraId="25385B92" w14:textId="77777777" w:rsidR="00855120" w:rsidRP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Reprezentowanie szkoły w kontaktach z pracodawcami.</w:t>
      </w:r>
    </w:p>
    <w:p w14:paraId="7E1DC814" w14:textId="77777777" w:rsidR="00855120" w:rsidRDefault="00855120" w:rsidP="0085512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855120">
        <w:rPr>
          <w:rFonts w:ascii="Calibri" w:eastAsia="Times New Roman" w:hAnsi="Calibri" w:cs="Arial"/>
          <w:color w:val="000000"/>
          <w:lang w:eastAsia="pl-PL"/>
        </w:rPr>
        <w:t>Udzielanie konsultacji w zakresie prawa pracy w celu nauki zawodu z obowiązującymi przepisami.</w:t>
      </w:r>
    </w:p>
    <w:p w14:paraId="57919183" w14:textId="77777777" w:rsidR="00855120" w:rsidRPr="00E762AC" w:rsidRDefault="00855120" w:rsidP="00855120">
      <w:pPr>
        <w:jc w:val="both"/>
        <w:rPr>
          <w:rFonts w:cs="Arial"/>
          <w:color w:val="000000"/>
          <w:u w:val="single"/>
        </w:rPr>
      </w:pPr>
      <w:r w:rsidRPr="00E762AC">
        <w:rPr>
          <w:rFonts w:cs="Arial"/>
          <w:color w:val="000000"/>
          <w:u w:val="single"/>
        </w:rPr>
        <w:t>Obowiązki nauczyciela</w:t>
      </w:r>
      <w:r w:rsidR="00406608">
        <w:rPr>
          <w:rFonts w:cs="Arial"/>
          <w:color w:val="000000"/>
          <w:u w:val="single"/>
        </w:rPr>
        <w:t>/instruktora</w:t>
      </w:r>
      <w:r w:rsidRPr="00E762AC">
        <w:rPr>
          <w:rFonts w:cs="Arial"/>
          <w:color w:val="000000"/>
          <w:u w:val="single"/>
        </w:rPr>
        <w:t xml:space="preserve"> praktycznej nauki zawodu:</w:t>
      </w:r>
    </w:p>
    <w:p w14:paraId="06883E50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cs="Arial"/>
          <w:iCs/>
          <w:color w:val="000000"/>
        </w:rPr>
        <w:t xml:space="preserve">Integrowanie i korelowanie kształcenia ogólnego i zawodowego, w tym doskonalenie kompetencji kluczowych nabytych w procesie kształcenia ogólnego, </w:t>
      </w:r>
      <w:r w:rsidRPr="00E762AC">
        <w:rPr>
          <w:rFonts w:eastAsia="Times New Roman" w:cs="Arial"/>
          <w:color w:val="000000"/>
          <w:lang w:eastAsia="pl-PL"/>
        </w:rPr>
        <w:t xml:space="preserve">dostosowywanie treści kształcenia do wymogów stawianych przez zakłady pracy </w:t>
      </w:r>
    </w:p>
    <w:p w14:paraId="33CB2FDF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="Arial"/>
          <w:iCs/>
          <w:color w:val="000000"/>
        </w:rPr>
      </w:pPr>
      <w:r w:rsidRPr="00E762AC">
        <w:rPr>
          <w:rFonts w:eastAsia="Times New Roman" w:cs="Arial"/>
          <w:color w:val="000000"/>
          <w:lang w:eastAsia="pl-PL"/>
        </w:rPr>
        <w:t>Przekazywanie uczniom wiedzy praktycznej z zakresu nauczanego przedmiotu; celem jest nabycie przez uczniów umiejętności praktycznych w wybranym zawodzie.</w:t>
      </w:r>
    </w:p>
    <w:p w14:paraId="14F84951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cs="Arial"/>
          <w:iCs/>
          <w:color w:val="000000"/>
        </w:rPr>
      </w:pPr>
      <w:r w:rsidRPr="00E762AC">
        <w:rPr>
          <w:rFonts w:cs="Arial"/>
          <w:iCs/>
          <w:color w:val="000000"/>
        </w:rPr>
        <w:t xml:space="preserve">Podejmowanie działań wspomagających rozwój każdego uczącego się, stosownie do jego potrzeb i możliwości, ze szczególnym uwzględnieniem indywidualnych ścieżek edukacji </w:t>
      </w:r>
      <w:r w:rsidR="00406608">
        <w:rPr>
          <w:rFonts w:cs="Arial"/>
          <w:iCs/>
          <w:color w:val="000000"/>
        </w:rPr>
        <w:t xml:space="preserve">                          </w:t>
      </w:r>
      <w:r w:rsidRPr="00E762AC">
        <w:rPr>
          <w:rFonts w:cs="Arial"/>
          <w:iCs/>
          <w:color w:val="000000"/>
        </w:rPr>
        <w:t>i kariery, możliwości podnoszenia poziomu wykształcenia i kwalifikacji zawodowych oraz zapobiegania przedwczesnemu kończeniu nauki.</w:t>
      </w:r>
    </w:p>
    <w:p w14:paraId="142170F6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Przygotowywanie dla uczniów zadań szkoleniowo-usługowych. </w:t>
      </w:r>
    </w:p>
    <w:p w14:paraId="61F73A3F" w14:textId="3D78556D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Organizowanie stanowisk pracy dla uczniów; czuwanie nad prawidłową eksploatacją maszyn i urządzeń, sprawdzanie ich stanu technicznego i planowanie napraw. </w:t>
      </w:r>
    </w:p>
    <w:p w14:paraId="64827B85" w14:textId="77777777" w:rsidR="00855120" w:rsidRPr="00E762AC" w:rsidRDefault="00855120" w:rsidP="0085512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Wdrażanie uczniów do rygorystycznego przestrzegania zasad bhp, PPOŻ i ochrony środowiska podczas wykonywania wszelkich prac. </w:t>
      </w:r>
    </w:p>
    <w:p w14:paraId="7CC98816" w14:textId="77777777" w:rsidR="00855120" w:rsidRPr="0051547F" w:rsidRDefault="00855120" w:rsidP="0051547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E762AC">
        <w:rPr>
          <w:rFonts w:eastAsia="Times New Roman" w:cs="Arial"/>
          <w:color w:val="000000"/>
          <w:lang w:eastAsia="pl-PL"/>
        </w:rPr>
        <w:t xml:space="preserve">Troska o stan zdrowia uczniów oraz czuwanie nad ich bezpieczeństwem podczas wykonywania prac. </w:t>
      </w:r>
    </w:p>
    <w:p w14:paraId="5A76ADF9" w14:textId="77777777" w:rsidR="00A3174B" w:rsidRPr="00A3174B" w:rsidRDefault="008F1EB6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Pracodawcy będący nauczycielami </w:t>
      </w:r>
      <w:r w:rsidR="00A3174B" w:rsidRPr="00A3174B">
        <w:rPr>
          <w:rFonts w:ascii="Calibri" w:eastAsia="Times New Roman" w:hAnsi="Calibri" w:cs="Arial"/>
          <w:lang w:eastAsia="pl-PL"/>
        </w:rPr>
        <w:t xml:space="preserve"> mogą także w szkole prowadzić zajęcia z uczniami, a w inne dni tygodnia mogą przyjmo</w:t>
      </w:r>
      <w:r w:rsidR="00354D56">
        <w:rPr>
          <w:rFonts w:ascii="Calibri" w:eastAsia="Times New Roman" w:hAnsi="Calibri" w:cs="Arial"/>
          <w:lang w:eastAsia="pl-PL"/>
        </w:rPr>
        <w:t>wać uczniów na zajęciach w swojej</w:t>
      </w:r>
      <w:r w:rsidR="00A3174B" w:rsidRPr="00A3174B">
        <w:rPr>
          <w:rFonts w:ascii="Calibri" w:eastAsia="Times New Roman" w:hAnsi="Calibri" w:cs="Arial"/>
          <w:lang w:eastAsia="pl-PL"/>
        </w:rPr>
        <w:t xml:space="preserve"> </w:t>
      </w:r>
      <w:r w:rsidR="00354D56">
        <w:rPr>
          <w:rFonts w:ascii="Calibri" w:eastAsia="Times New Roman" w:hAnsi="Calibri" w:cs="Arial"/>
          <w:lang w:eastAsia="pl-PL"/>
        </w:rPr>
        <w:t>firmie</w:t>
      </w:r>
      <w:r w:rsidR="00A3174B" w:rsidRPr="00A3174B">
        <w:rPr>
          <w:rFonts w:ascii="Calibri" w:eastAsia="Times New Roman" w:hAnsi="Calibri" w:cs="Arial"/>
          <w:lang w:eastAsia="pl-PL"/>
        </w:rPr>
        <w:t xml:space="preserve">.  </w:t>
      </w:r>
    </w:p>
    <w:p w14:paraId="15FD1E93" w14:textId="77777777" w:rsidR="00A3174B" w:rsidRP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  <w:r w:rsidRPr="00A3174B">
        <w:rPr>
          <w:rFonts w:ascii="Calibri" w:eastAsia="Times New Roman" w:hAnsi="Calibri" w:cs="Arial"/>
          <w:lang w:eastAsia="pl-PL"/>
        </w:rPr>
        <w:t xml:space="preserve">Nadzór nad całością zajęć praktycznych </w:t>
      </w:r>
      <w:r w:rsidR="008F1EB6">
        <w:rPr>
          <w:rFonts w:ascii="Calibri" w:eastAsia="Times New Roman" w:hAnsi="Calibri" w:cs="Arial"/>
          <w:lang w:eastAsia="pl-PL"/>
        </w:rPr>
        <w:t>sprawuje</w:t>
      </w:r>
      <w:r w:rsidRPr="00A3174B">
        <w:rPr>
          <w:rFonts w:ascii="Calibri" w:eastAsia="Times New Roman" w:hAnsi="Calibri" w:cs="Arial"/>
          <w:lang w:eastAsia="pl-PL"/>
        </w:rPr>
        <w:t xml:space="preserve"> dyrektor szkoły. </w:t>
      </w:r>
    </w:p>
    <w:p w14:paraId="2A8A9D35" w14:textId="77777777" w:rsidR="00A3174B" w:rsidRPr="00A3174B" w:rsidRDefault="00A3174B" w:rsidP="00A3174B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22BDCFC0" w14:textId="77777777" w:rsidR="00A3174B" w:rsidRPr="00A3174B" w:rsidRDefault="00A3174B" w:rsidP="00A3174B">
      <w:pPr>
        <w:tabs>
          <w:tab w:val="left" w:pos="3173"/>
        </w:tabs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66D7B5E4" w14:textId="77777777" w:rsidR="00B306B7" w:rsidRPr="00B306B7" w:rsidRDefault="00B306B7" w:rsidP="00B306B7">
      <w:pPr>
        <w:tabs>
          <w:tab w:val="left" w:pos="815"/>
          <w:tab w:val="left" w:pos="6175"/>
          <w:tab w:val="left" w:pos="10015"/>
          <w:tab w:val="left" w:pos="12315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sectPr w:rsidR="00B306B7" w:rsidRPr="00B306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CA2F" w14:textId="77777777" w:rsidR="00AF6D6B" w:rsidRDefault="00AF6D6B" w:rsidP="00025FFF">
      <w:pPr>
        <w:spacing w:after="0" w:line="240" w:lineRule="auto"/>
      </w:pPr>
      <w:r>
        <w:separator/>
      </w:r>
    </w:p>
  </w:endnote>
  <w:endnote w:type="continuationSeparator" w:id="0">
    <w:p w14:paraId="447F329F" w14:textId="77777777" w:rsidR="00AF6D6B" w:rsidRDefault="00AF6D6B" w:rsidP="000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F1F2" w14:textId="77777777" w:rsidR="00401EF7" w:rsidRPr="006E171C" w:rsidRDefault="00401EF7" w:rsidP="00C97281">
    <w:pPr>
      <w:pStyle w:val="Stopka"/>
      <w:jc w:val="center"/>
      <w:rPr>
        <w:i/>
      </w:rPr>
    </w:pPr>
    <w:r w:rsidRPr="006E171C">
      <w:rPr>
        <w:rFonts w:cs="Arial"/>
        <w:bCs/>
        <w:i/>
        <w:noProof/>
        <w:sz w:val="20"/>
        <w:szCs w:val="20"/>
      </w:rPr>
      <w:t xml:space="preserve">Projekt </w:t>
    </w:r>
    <w:r w:rsidRPr="006E171C">
      <w:rPr>
        <w:rFonts w:cs="Arial"/>
        <w:b/>
        <w:bCs/>
        <w:i/>
        <w:noProof/>
        <w:sz w:val="20"/>
        <w:szCs w:val="20"/>
      </w:rPr>
      <w:t>„</w:t>
    </w:r>
    <w:r w:rsidRPr="006E171C">
      <w:rPr>
        <w:rFonts w:cs="Calibri"/>
        <w:b/>
        <w:i/>
        <w:sz w:val="20"/>
        <w:szCs w:val="20"/>
      </w:rPr>
      <w:t>Przygotowanie modelowych programów praktycznej nauki zawodu dla branży tekstylno-odzieżowej</w:t>
    </w:r>
    <w:r w:rsidRPr="006E171C">
      <w:rPr>
        <w:rFonts w:cs="Arial"/>
        <w:b/>
        <w:bCs/>
        <w:i/>
        <w:noProof/>
        <w:sz w:val="20"/>
        <w:szCs w:val="20"/>
      </w:rPr>
      <w:t>”</w:t>
    </w:r>
    <w:r w:rsidRPr="006E171C">
      <w:rPr>
        <w:rFonts w:cs="Calibri"/>
        <w:b/>
        <w:i/>
        <w:sz w:val="20"/>
        <w:szCs w:val="20"/>
      </w:rPr>
      <w:t xml:space="preserve"> nr wniosku: WND-POWR.02.15.00-00-1010/18 </w:t>
    </w:r>
    <w:r w:rsidRPr="006E171C">
      <w:rPr>
        <w:rFonts w:cs="Arial"/>
        <w:bCs/>
        <w:i/>
        <w:noProof/>
        <w:sz w:val="20"/>
        <w:szCs w:val="20"/>
      </w:rPr>
      <w:t>w ramach Programu Operacyjnego Wiedza Edukacja Rozwój współfinansowanego z Europejskiego Funduszu Społecznego</w:t>
    </w:r>
  </w:p>
  <w:p w14:paraId="36449540" w14:textId="77777777" w:rsidR="00401EF7" w:rsidRPr="00C97281" w:rsidRDefault="00401EF7" w:rsidP="00C97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D7CE" w14:textId="77777777" w:rsidR="00AF6D6B" w:rsidRDefault="00AF6D6B" w:rsidP="00025FFF">
      <w:pPr>
        <w:spacing w:after="0" w:line="240" w:lineRule="auto"/>
      </w:pPr>
      <w:r>
        <w:separator/>
      </w:r>
    </w:p>
  </w:footnote>
  <w:footnote w:type="continuationSeparator" w:id="0">
    <w:p w14:paraId="78E33A10" w14:textId="77777777" w:rsidR="00AF6D6B" w:rsidRDefault="00AF6D6B" w:rsidP="000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ACEA" w14:textId="77777777" w:rsidR="00401EF7" w:rsidRDefault="00401EF7" w:rsidP="005C73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706F2E" wp14:editId="7165F8BF">
          <wp:extent cx="5760720" cy="739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56C8B" w14:textId="77777777" w:rsidR="00401EF7" w:rsidRDefault="00401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457633A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0"/>
        <w:szCs w:val="16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Wingdings 2" w:hAnsi="Wingdings 2" w:cs="StarSymbol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E7B491F"/>
    <w:multiLevelType w:val="hybridMultilevel"/>
    <w:tmpl w:val="2260204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F8102B1"/>
    <w:multiLevelType w:val="multilevel"/>
    <w:tmpl w:val="F6B0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27CFD"/>
    <w:multiLevelType w:val="hybridMultilevel"/>
    <w:tmpl w:val="8D463AA6"/>
    <w:lvl w:ilvl="0" w:tplc="6518B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1198F"/>
    <w:multiLevelType w:val="hybridMultilevel"/>
    <w:tmpl w:val="211C87CE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2F45B03"/>
    <w:multiLevelType w:val="hybridMultilevel"/>
    <w:tmpl w:val="956238E4"/>
    <w:lvl w:ilvl="0" w:tplc="DF7402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725240C"/>
    <w:multiLevelType w:val="hybridMultilevel"/>
    <w:tmpl w:val="2AF0A1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EB390C"/>
    <w:multiLevelType w:val="hybridMultilevel"/>
    <w:tmpl w:val="A09C00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0D07216"/>
    <w:multiLevelType w:val="hybridMultilevel"/>
    <w:tmpl w:val="47D2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36B6"/>
    <w:multiLevelType w:val="hybridMultilevel"/>
    <w:tmpl w:val="8098C4E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463"/>
    <w:multiLevelType w:val="hybridMultilevel"/>
    <w:tmpl w:val="34DEA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E75"/>
    <w:multiLevelType w:val="singleLevel"/>
    <w:tmpl w:val="C5A2500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0"/>
        <w:szCs w:val="16"/>
      </w:rPr>
    </w:lvl>
  </w:abstractNum>
  <w:abstractNum w:abstractNumId="14" w15:restartNumberingAfterBreak="0">
    <w:nsid w:val="377D7D3C"/>
    <w:multiLevelType w:val="hybridMultilevel"/>
    <w:tmpl w:val="8E52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F2F8C"/>
    <w:multiLevelType w:val="hybridMultilevel"/>
    <w:tmpl w:val="323EF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008D3"/>
    <w:multiLevelType w:val="hybridMultilevel"/>
    <w:tmpl w:val="68027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2BB8"/>
    <w:multiLevelType w:val="hybridMultilevel"/>
    <w:tmpl w:val="62805B2C"/>
    <w:lvl w:ilvl="0" w:tplc="306C08B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45D362C6"/>
    <w:multiLevelType w:val="hybridMultilevel"/>
    <w:tmpl w:val="FD58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72D3B"/>
    <w:multiLevelType w:val="hybridMultilevel"/>
    <w:tmpl w:val="C62AD8B0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D737326"/>
    <w:multiLevelType w:val="hybridMultilevel"/>
    <w:tmpl w:val="024C755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1" w15:restartNumberingAfterBreak="0">
    <w:nsid w:val="4E3809FC"/>
    <w:multiLevelType w:val="hybridMultilevel"/>
    <w:tmpl w:val="7D76A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2047"/>
    <w:multiLevelType w:val="hybridMultilevel"/>
    <w:tmpl w:val="16F8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D784E"/>
    <w:multiLevelType w:val="hybridMultilevel"/>
    <w:tmpl w:val="2B9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11EBA"/>
    <w:multiLevelType w:val="hybridMultilevel"/>
    <w:tmpl w:val="12D2592A"/>
    <w:lvl w:ilvl="0" w:tplc="DF740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F1470"/>
    <w:multiLevelType w:val="hybridMultilevel"/>
    <w:tmpl w:val="96ACF10E"/>
    <w:lvl w:ilvl="0" w:tplc="D694ACC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B6A63"/>
    <w:multiLevelType w:val="hybridMultilevel"/>
    <w:tmpl w:val="B95CA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18E7"/>
    <w:multiLevelType w:val="hybridMultilevel"/>
    <w:tmpl w:val="130A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1739F"/>
    <w:multiLevelType w:val="hybridMultilevel"/>
    <w:tmpl w:val="134CBAC8"/>
    <w:lvl w:ilvl="0" w:tplc="1DE40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C455A"/>
    <w:multiLevelType w:val="hybridMultilevel"/>
    <w:tmpl w:val="97D8B0DA"/>
    <w:lvl w:ilvl="0" w:tplc="55FC3D1C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0" w15:restartNumberingAfterBreak="0">
    <w:nsid w:val="750A5D92"/>
    <w:multiLevelType w:val="hybridMultilevel"/>
    <w:tmpl w:val="0F382988"/>
    <w:lvl w:ilvl="0" w:tplc="C0BC9A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76E20DE3"/>
    <w:multiLevelType w:val="hybridMultilevel"/>
    <w:tmpl w:val="BEAE99E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A0565DB"/>
    <w:multiLevelType w:val="hybridMultilevel"/>
    <w:tmpl w:val="A250768A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7A416A8A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1447F"/>
    <w:multiLevelType w:val="hybridMultilevel"/>
    <w:tmpl w:val="CB1C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9"/>
  </w:num>
  <w:num w:numId="4">
    <w:abstractNumId w:val="21"/>
  </w:num>
  <w:num w:numId="5">
    <w:abstractNumId w:val="26"/>
  </w:num>
  <w:num w:numId="6">
    <w:abstractNumId w:val="5"/>
  </w:num>
  <w:num w:numId="7">
    <w:abstractNumId w:val="18"/>
  </w:num>
  <w:num w:numId="8">
    <w:abstractNumId w:val="8"/>
  </w:num>
  <w:num w:numId="9">
    <w:abstractNumId w:val="6"/>
  </w:num>
  <w:num w:numId="10">
    <w:abstractNumId w:val="7"/>
  </w:num>
  <w:num w:numId="11">
    <w:abstractNumId w:val="19"/>
  </w:num>
  <w:num w:numId="12">
    <w:abstractNumId w:val="32"/>
  </w:num>
  <w:num w:numId="13">
    <w:abstractNumId w:val="24"/>
  </w:num>
  <w:num w:numId="14">
    <w:abstractNumId w:val="17"/>
  </w:num>
  <w:num w:numId="15">
    <w:abstractNumId w:val="20"/>
  </w:num>
  <w:num w:numId="16">
    <w:abstractNumId w:val="33"/>
  </w:num>
  <w:num w:numId="17">
    <w:abstractNumId w:val="3"/>
  </w:num>
  <w:num w:numId="18">
    <w:abstractNumId w:val="11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27"/>
  </w:num>
  <w:num w:numId="24">
    <w:abstractNumId w:val="13"/>
  </w:num>
  <w:num w:numId="25">
    <w:abstractNumId w:val="23"/>
  </w:num>
  <w:num w:numId="26">
    <w:abstractNumId w:val="10"/>
  </w:num>
  <w:num w:numId="27">
    <w:abstractNumId w:val="34"/>
  </w:num>
  <w:num w:numId="28">
    <w:abstractNumId w:val="12"/>
  </w:num>
  <w:num w:numId="29">
    <w:abstractNumId w:val="4"/>
  </w:num>
  <w:num w:numId="30">
    <w:abstractNumId w:val="22"/>
  </w:num>
  <w:num w:numId="31">
    <w:abstractNumId w:val="30"/>
  </w:num>
  <w:num w:numId="32">
    <w:abstractNumId w:val="29"/>
  </w:num>
  <w:num w:numId="33">
    <w:abstractNumId w:val="1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F"/>
    <w:rsid w:val="00003BAB"/>
    <w:rsid w:val="0001502F"/>
    <w:rsid w:val="000166EE"/>
    <w:rsid w:val="00025FFF"/>
    <w:rsid w:val="000532DF"/>
    <w:rsid w:val="00061393"/>
    <w:rsid w:val="0008710A"/>
    <w:rsid w:val="000B6250"/>
    <w:rsid w:val="000E51C4"/>
    <w:rsid w:val="000F6D7B"/>
    <w:rsid w:val="001025AB"/>
    <w:rsid w:val="00144420"/>
    <w:rsid w:val="00151249"/>
    <w:rsid w:val="0015423E"/>
    <w:rsid w:val="0016067A"/>
    <w:rsid w:val="00166993"/>
    <w:rsid w:val="001836D5"/>
    <w:rsid w:val="00187874"/>
    <w:rsid w:val="00192C13"/>
    <w:rsid w:val="001B1926"/>
    <w:rsid w:val="00232786"/>
    <w:rsid w:val="00250681"/>
    <w:rsid w:val="00280060"/>
    <w:rsid w:val="002A2349"/>
    <w:rsid w:val="00312931"/>
    <w:rsid w:val="00315E8E"/>
    <w:rsid w:val="00324703"/>
    <w:rsid w:val="00330293"/>
    <w:rsid w:val="0035122E"/>
    <w:rsid w:val="00354D56"/>
    <w:rsid w:val="00357462"/>
    <w:rsid w:val="0036055E"/>
    <w:rsid w:val="003865CA"/>
    <w:rsid w:val="00387436"/>
    <w:rsid w:val="003931F8"/>
    <w:rsid w:val="003B6C05"/>
    <w:rsid w:val="003D0F69"/>
    <w:rsid w:val="003F0DEE"/>
    <w:rsid w:val="00401EF7"/>
    <w:rsid w:val="004025FA"/>
    <w:rsid w:val="00403655"/>
    <w:rsid w:val="004043EF"/>
    <w:rsid w:val="00406608"/>
    <w:rsid w:val="004242BA"/>
    <w:rsid w:val="00427E8C"/>
    <w:rsid w:val="0043460D"/>
    <w:rsid w:val="0044622D"/>
    <w:rsid w:val="00461CC9"/>
    <w:rsid w:val="00486DD9"/>
    <w:rsid w:val="00487487"/>
    <w:rsid w:val="0049525C"/>
    <w:rsid w:val="004B329E"/>
    <w:rsid w:val="004D150E"/>
    <w:rsid w:val="004E0496"/>
    <w:rsid w:val="004E4893"/>
    <w:rsid w:val="00510A96"/>
    <w:rsid w:val="0051547F"/>
    <w:rsid w:val="00516468"/>
    <w:rsid w:val="00525055"/>
    <w:rsid w:val="00527194"/>
    <w:rsid w:val="0055653E"/>
    <w:rsid w:val="0056104A"/>
    <w:rsid w:val="00566BF4"/>
    <w:rsid w:val="0057089E"/>
    <w:rsid w:val="00582632"/>
    <w:rsid w:val="0059717C"/>
    <w:rsid w:val="005A2D28"/>
    <w:rsid w:val="005C607F"/>
    <w:rsid w:val="005C73B8"/>
    <w:rsid w:val="005E16CE"/>
    <w:rsid w:val="005E4075"/>
    <w:rsid w:val="005F1041"/>
    <w:rsid w:val="005F4C1C"/>
    <w:rsid w:val="00606382"/>
    <w:rsid w:val="00621BE8"/>
    <w:rsid w:val="00621F23"/>
    <w:rsid w:val="00647FC0"/>
    <w:rsid w:val="006520E0"/>
    <w:rsid w:val="00664010"/>
    <w:rsid w:val="00664F53"/>
    <w:rsid w:val="00677F19"/>
    <w:rsid w:val="006848FA"/>
    <w:rsid w:val="006C2F4E"/>
    <w:rsid w:val="006D2D26"/>
    <w:rsid w:val="006E171C"/>
    <w:rsid w:val="00705A75"/>
    <w:rsid w:val="00724F3D"/>
    <w:rsid w:val="00730660"/>
    <w:rsid w:val="00740815"/>
    <w:rsid w:val="0074463E"/>
    <w:rsid w:val="00754FA8"/>
    <w:rsid w:val="007754F7"/>
    <w:rsid w:val="0077777C"/>
    <w:rsid w:val="007B53D3"/>
    <w:rsid w:val="007C69AB"/>
    <w:rsid w:val="007D692F"/>
    <w:rsid w:val="007E6C5F"/>
    <w:rsid w:val="0080532B"/>
    <w:rsid w:val="00824126"/>
    <w:rsid w:val="00827EF9"/>
    <w:rsid w:val="008357AE"/>
    <w:rsid w:val="0084433A"/>
    <w:rsid w:val="0085489E"/>
    <w:rsid w:val="00855120"/>
    <w:rsid w:val="0088158F"/>
    <w:rsid w:val="00891307"/>
    <w:rsid w:val="00894408"/>
    <w:rsid w:val="008B7C23"/>
    <w:rsid w:val="008E7412"/>
    <w:rsid w:val="008F1EB6"/>
    <w:rsid w:val="00903224"/>
    <w:rsid w:val="00923088"/>
    <w:rsid w:val="00934D7E"/>
    <w:rsid w:val="00942C0C"/>
    <w:rsid w:val="00947980"/>
    <w:rsid w:val="00954369"/>
    <w:rsid w:val="0098162B"/>
    <w:rsid w:val="00994276"/>
    <w:rsid w:val="009971F0"/>
    <w:rsid w:val="009A1CF8"/>
    <w:rsid w:val="009D76E8"/>
    <w:rsid w:val="009F6E11"/>
    <w:rsid w:val="00A02899"/>
    <w:rsid w:val="00A11E49"/>
    <w:rsid w:val="00A25130"/>
    <w:rsid w:val="00A3174B"/>
    <w:rsid w:val="00A63892"/>
    <w:rsid w:val="00A940C4"/>
    <w:rsid w:val="00AA218C"/>
    <w:rsid w:val="00AA2531"/>
    <w:rsid w:val="00AA6983"/>
    <w:rsid w:val="00AB3BEE"/>
    <w:rsid w:val="00AD685C"/>
    <w:rsid w:val="00AF6D6B"/>
    <w:rsid w:val="00B01CDC"/>
    <w:rsid w:val="00B01E44"/>
    <w:rsid w:val="00B07223"/>
    <w:rsid w:val="00B105EC"/>
    <w:rsid w:val="00B306B7"/>
    <w:rsid w:val="00B34DC4"/>
    <w:rsid w:val="00B45DCE"/>
    <w:rsid w:val="00B71B13"/>
    <w:rsid w:val="00B72575"/>
    <w:rsid w:val="00B8710E"/>
    <w:rsid w:val="00BB1233"/>
    <w:rsid w:val="00BB31A9"/>
    <w:rsid w:val="00BB41FD"/>
    <w:rsid w:val="00BC34B7"/>
    <w:rsid w:val="00BC6CEA"/>
    <w:rsid w:val="00BD3247"/>
    <w:rsid w:val="00BD53DE"/>
    <w:rsid w:val="00C040AE"/>
    <w:rsid w:val="00C10C6B"/>
    <w:rsid w:val="00C11166"/>
    <w:rsid w:val="00C11D92"/>
    <w:rsid w:val="00C2659F"/>
    <w:rsid w:val="00C67CF7"/>
    <w:rsid w:val="00C8032A"/>
    <w:rsid w:val="00C82161"/>
    <w:rsid w:val="00C934BC"/>
    <w:rsid w:val="00C97281"/>
    <w:rsid w:val="00CA6EA2"/>
    <w:rsid w:val="00CA733A"/>
    <w:rsid w:val="00CC786F"/>
    <w:rsid w:val="00CD149C"/>
    <w:rsid w:val="00CD41E3"/>
    <w:rsid w:val="00CD447D"/>
    <w:rsid w:val="00CF36D4"/>
    <w:rsid w:val="00D30A43"/>
    <w:rsid w:val="00D31FFC"/>
    <w:rsid w:val="00D46845"/>
    <w:rsid w:val="00D5290B"/>
    <w:rsid w:val="00DC0621"/>
    <w:rsid w:val="00DD10F2"/>
    <w:rsid w:val="00DF002E"/>
    <w:rsid w:val="00E4377C"/>
    <w:rsid w:val="00E43801"/>
    <w:rsid w:val="00E56149"/>
    <w:rsid w:val="00E606C7"/>
    <w:rsid w:val="00E72C77"/>
    <w:rsid w:val="00E920F8"/>
    <w:rsid w:val="00E96E24"/>
    <w:rsid w:val="00EA350A"/>
    <w:rsid w:val="00EA421A"/>
    <w:rsid w:val="00EA74BF"/>
    <w:rsid w:val="00ED4D9A"/>
    <w:rsid w:val="00EE6AE9"/>
    <w:rsid w:val="00F3590E"/>
    <w:rsid w:val="00F52545"/>
    <w:rsid w:val="00F55F10"/>
    <w:rsid w:val="00F84563"/>
    <w:rsid w:val="00F8664E"/>
    <w:rsid w:val="00F9158D"/>
    <w:rsid w:val="00FA7122"/>
    <w:rsid w:val="00FB188B"/>
    <w:rsid w:val="00FC2846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3D8"/>
  <w15:chartTrackingRefBased/>
  <w15:docId w15:val="{A5129441-50A8-44D0-98A5-0781BD1D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369"/>
  </w:style>
  <w:style w:type="paragraph" w:styleId="Nagwek1">
    <w:name w:val="heading 1"/>
    <w:basedOn w:val="Normalny"/>
    <w:next w:val="Normalny"/>
    <w:link w:val="Nagwek1Znak"/>
    <w:uiPriority w:val="9"/>
    <w:qFormat/>
    <w:rsid w:val="00A63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FFF"/>
  </w:style>
  <w:style w:type="paragraph" w:styleId="Stopka">
    <w:name w:val="footer"/>
    <w:basedOn w:val="Normalny"/>
    <w:link w:val="StopkaZnak"/>
    <w:uiPriority w:val="99"/>
    <w:unhideWhenUsed/>
    <w:rsid w:val="0002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FFF"/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1A9"/>
    <w:rPr>
      <w:color w:val="0000FF"/>
      <w:u w:val="single"/>
    </w:rPr>
  </w:style>
  <w:style w:type="table" w:styleId="Tabela-Siatka">
    <w:name w:val="Table Grid"/>
    <w:basedOn w:val="Standardowy"/>
    <w:uiPriority w:val="39"/>
    <w:rsid w:val="005E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63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3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3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6907</Words>
  <Characters>41448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marcin.budzewski@gmail.com</dc:creator>
  <cp:keywords/>
  <dc:description/>
  <cp:lastModifiedBy>Marcin Budzewski</cp:lastModifiedBy>
  <cp:revision>4</cp:revision>
  <dcterms:created xsi:type="dcterms:W3CDTF">2020-03-02T13:51:00Z</dcterms:created>
  <dcterms:modified xsi:type="dcterms:W3CDTF">2020-03-02T13:56:00Z</dcterms:modified>
</cp:coreProperties>
</file>