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0CA" w:rsidRDefault="00EA21E6" w:rsidP="00EA21E6">
      <w:pPr>
        <w:spacing w:after="0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Poznań, dnia 24 kwietnia 2017 r</w:t>
      </w:r>
    </w:p>
    <w:p w:rsidR="00EA21E6" w:rsidRDefault="00EA21E6" w:rsidP="00EA21E6">
      <w:pPr>
        <w:spacing w:after="0" w:line="240" w:lineRule="auto"/>
      </w:pPr>
      <w:r>
        <w:t>Szanowny Pan</w:t>
      </w:r>
    </w:p>
    <w:p w:rsidR="00EA21E6" w:rsidRDefault="00EA21E6" w:rsidP="00EA21E6">
      <w:pPr>
        <w:spacing w:after="0" w:line="240" w:lineRule="auto"/>
      </w:pPr>
      <w:r>
        <w:t>……………………….</w:t>
      </w:r>
    </w:p>
    <w:p w:rsidR="00EA21E6" w:rsidRDefault="00EA21E6" w:rsidP="00EA21E6">
      <w:pPr>
        <w:spacing w:after="0" w:line="240" w:lineRule="auto"/>
      </w:pPr>
      <w:r>
        <w:t>Burmistrz …………………………………….</w:t>
      </w:r>
    </w:p>
    <w:p w:rsidR="00EA21E6" w:rsidRDefault="00DF6D99" w:rsidP="00EA21E6">
      <w:pPr>
        <w:spacing w:after="0" w:line="240" w:lineRule="auto"/>
      </w:pPr>
      <w:r w:rsidRPr="004B7F98">
        <w:rPr>
          <w:noProof/>
          <w:lang w:eastAsia="pl-PL"/>
        </w:rPr>
        <w:lastRenderedPageBreak/>
        <w:drawing>
          <wp:inline distT="0" distB="0" distL="0" distR="0">
            <wp:extent cx="5753100" cy="78867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88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1E6" w:rsidRDefault="00EA21E6" w:rsidP="00A407F1">
      <w:pPr>
        <w:jc w:val="center"/>
      </w:pPr>
    </w:p>
    <w:sectPr w:rsidR="00EA21E6" w:rsidSect="00EA21E6">
      <w:headerReference w:type="default" r:id="rId9"/>
      <w:footerReference w:type="default" r:id="rId10"/>
      <w:pgSz w:w="11906" w:h="16838"/>
      <w:pgMar w:top="567" w:right="1418" w:bottom="567" w:left="1418" w:header="284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D06" w:rsidRPr="006C7C23" w:rsidRDefault="00297D06" w:rsidP="00CC1CF8">
      <w:pPr>
        <w:spacing w:after="0" w:line="240" w:lineRule="auto"/>
      </w:pPr>
      <w:r>
        <w:separator/>
      </w:r>
    </w:p>
  </w:endnote>
  <w:endnote w:type="continuationSeparator" w:id="0">
    <w:p w:rsidR="00297D06" w:rsidRPr="006C7C23" w:rsidRDefault="00297D06" w:rsidP="00CC1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CF8" w:rsidRPr="0065485D" w:rsidRDefault="00980BE0" w:rsidP="0065485D">
    <w:pPr>
      <w:jc w:val="center"/>
    </w:pPr>
    <w:r>
      <w:rPr>
        <w:rFonts w:asciiTheme="minorHAnsi" w:hAnsiTheme="minorHAnsi" w:cs="Arial"/>
        <w:noProof/>
        <w:sz w:val="16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-686435</wp:posOffset>
          </wp:positionH>
          <wp:positionV relativeFrom="margin">
            <wp:posOffset>8870315</wp:posOffset>
          </wp:positionV>
          <wp:extent cx="6372860" cy="914400"/>
          <wp:effectExtent l="19050" t="0" r="889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286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D06" w:rsidRPr="006C7C23" w:rsidRDefault="00297D06" w:rsidP="00CC1CF8">
      <w:pPr>
        <w:spacing w:after="0" w:line="240" w:lineRule="auto"/>
      </w:pPr>
      <w:r>
        <w:separator/>
      </w:r>
    </w:p>
  </w:footnote>
  <w:footnote w:type="continuationSeparator" w:id="0">
    <w:p w:rsidR="00297D06" w:rsidRPr="006C7C23" w:rsidRDefault="00297D06" w:rsidP="00CC1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7F1" w:rsidRDefault="00980BE0" w:rsidP="008E5973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094712" cy="567267"/>
          <wp:effectExtent l="19050" t="0" r="0" b="0"/>
          <wp:docPr id="2" name="Obraz 2" descr="!nowe logoZM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!nowe logoZM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1406" cy="565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963084" cy="660400"/>
          <wp:effectExtent l="19050" t="0" r="8466" b="0"/>
          <wp:docPr id="4" name="Obraz 4" descr="logotyp ZP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8" name="Obraz 6" descr="logotyp ZPP.jpg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159" cy="6611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B07EA"/>
    <w:multiLevelType w:val="hybridMultilevel"/>
    <w:tmpl w:val="CFFEF67A"/>
    <w:lvl w:ilvl="0" w:tplc="7674BAB8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B2E04"/>
    <w:multiLevelType w:val="hybridMultilevel"/>
    <w:tmpl w:val="C6D21DAE"/>
    <w:lvl w:ilvl="0" w:tplc="5F165F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CF8"/>
    <w:rsid w:val="0008096E"/>
    <w:rsid w:val="001454BB"/>
    <w:rsid w:val="00157BB2"/>
    <w:rsid w:val="001742BC"/>
    <w:rsid w:val="00190849"/>
    <w:rsid w:val="002819FD"/>
    <w:rsid w:val="00297D06"/>
    <w:rsid w:val="002F109D"/>
    <w:rsid w:val="00320C3E"/>
    <w:rsid w:val="004113C0"/>
    <w:rsid w:val="005610CA"/>
    <w:rsid w:val="00595340"/>
    <w:rsid w:val="005A540B"/>
    <w:rsid w:val="005B41BC"/>
    <w:rsid w:val="0065485D"/>
    <w:rsid w:val="00657CB3"/>
    <w:rsid w:val="006624CE"/>
    <w:rsid w:val="006742FD"/>
    <w:rsid w:val="007413E5"/>
    <w:rsid w:val="007A68E5"/>
    <w:rsid w:val="007B5939"/>
    <w:rsid w:val="00815965"/>
    <w:rsid w:val="00884F8B"/>
    <w:rsid w:val="008D7E8A"/>
    <w:rsid w:val="008E5973"/>
    <w:rsid w:val="0092742A"/>
    <w:rsid w:val="009653C3"/>
    <w:rsid w:val="00980BE0"/>
    <w:rsid w:val="00A10EB5"/>
    <w:rsid w:val="00A407F1"/>
    <w:rsid w:val="00B00A7F"/>
    <w:rsid w:val="00B178C5"/>
    <w:rsid w:val="00B30F19"/>
    <w:rsid w:val="00B34506"/>
    <w:rsid w:val="00B51DFB"/>
    <w:rsid w:val="00C640F1"/>
    <w:rsid w:val="00CC1CF8"/>
    <w:rsid w:val="00D856C3"/>
    <w:rsid w:val="00DE3A4F"/>
    <w:rsid w:val="00DF6D99"/>
    <w:rsid w:val="00E147A7"/>
    <w:rsid w:val="00E316BC"/>
    <w:rsid w:val="00EA21E6"/>
    <w:rsid w:val="00EA60D7"/>
    <w:rsid w:val="00EA682C"/>
    <w:rsid w:val="00EE2C27"/>
    <w:rsid w:val="00F05DA5"/>
    <w:rsid w:val="00F17CF4"/>
    <w:rsid w:val="00F67E1E"/>
    <w:rsid w:val="00FC4FF7"/>
    <w:rsid w:val="00FD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E01A26-BC03-45B4-8CD1-65C717854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1C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C1CF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C1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CF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C1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CF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7F1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47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47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47A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47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47A7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2F10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10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109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109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68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68E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68E5"/>
    <w:rPr>
      <w:vertAlign w:val="superscript"/>
    </w:rPr>
  </w:style>
  <w:style w:type="paragraph" w:styleId="Poprawka">
    <w:name w:val="Revision"/>
    <w:hidden/>
    <w:uiPriority w:val="99"/>
    <w:semiHidden/>
    <w:rsid w:val="007A68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B6C18-6E49-46FC-9B31-81E0AADA7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Zbigniew Maciąg</cp:lastModifiedBy>
  <cp:revision>2</cp:revision>
  <cp:lastPrinted>2017-04-24T08:14:00Z</cp:lastPrinted>
  <dcterms:created xsi:type="dcterms:W3CDTF">2017-04-25T07:27:00Z</dcterms:created>
  <dcterms:modified xsi:type="dcterms:W3CDTF">2017-04-25T07:27:00Z</dcterms:modified>
</cp:coreProperties>
</file>